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выбрать комнату получше, но все единогласно решили отдать им с Ту Ли самый лучший вариант. Су Жаньжань и Ся Сяонань, хотя и справились с заданием первыми, в итоге получили вторую с конца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Жаньжань была явно недовольна. Войдя в комнату, она то и дело морщилась, всем своим видом показывая раздражение. Лишь когда оператор удалился, она наконец посмотрела на Ся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объяснила тебе и даже показала переписку, я действительно искала Гу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Сяонань, которая в этот момент раскладывала вещи,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Жаньжань, я прекрасно знаю, что ты искала Гу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что ты злишься? Мы дружим столько лет, я всегда хорошо к тебе относилась. Неужели из-за одного случая мы должны перестать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Сяонань бросила одежду в чемодан 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Жаньжань, ты до сих пор не понимаешь, почему я злюсь?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Жаньжань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стояла на коленях перед офисом Развлекательной компании «Гу», где была ты? Только не говори мне, что весь день была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Жаньжань опустила голову и промолчала. Ся Сяонань горько усмехнулась и продолжила собирать вещи. Она действительно преследовала свои цели, приближаясь к Су Жаньжань, но в какой-то момент начала искренне считать её подругой. Однако позже поняла: при таком неравенстве статусов невозможно быть настоящими друзьями. Она была для Су Жаньжань не более чем ручной собачкой. Су Жаньжань должна была оставаться кроткой и вежливой, а всю грязную работу, критику и ругань брала на себя Ся Сяонань — именно поэтому она тогда так сорвалась на Бай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подругами много лет, она лучше всех знала, куда ударить, чтобы было больнее всего. В конце концов, раз уж всё равно приходится быть собакой, лучше служить самому сильному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Жаньжань, глядя на неё, глубоко вздохнула и тоже принялась за вещи. Но стоило ей открыть шкаф, как она увидела паутину с огромным пауком. Девушка вскрикнула от ужаса и тут же зажала рот рукой. Ся Сяонань, увидев это, бросилась из комнаты, схватила во дворе метлу и, подбегая,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не бойся! Отойди в сторону, я сейчас всё улажу!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принялись наперебой хвалить её поступок, в то же время всё больше разочаровываясь в Су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с делами, Ся Сяонань робко подошла к Ту Ли и спросила, не могла бы та поменяться комнатами с Су Жаньжань, так как та не привыкла к таким условиям. В прямом эфире начался настоящий хаос. Одни писали, что Ся Сяонань нянчится с великовозрастным младенцем, другие рыдали, сетуя, что у них нет такой подруги. Но большинство всё же ругали Су Жаньжань: мол, если не хотела уступать, не надо было делать вид, что ты такая щедрая.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Юань, наблюдая за этим с удовольствием, закинула в рот чипсы, отправила программе 100 ракет и выключила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Вкладывай ресурсы, я обязательно должна вложиться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Сяонань идеально подходит для шоу-бизнеса. Такая искусная интриганка точно принесёт ей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вышло в эфир с невероятно высокими рейтингами. Все были счастливы, и только Су Жаньжань была на грани безумия. Изначально она планировала побольше взаимодействовать с Ту Ли, чтобы благодаря её популярности зрители легко запомнили её лицо. Но Ту Ли вообще не обращала на неё внимания, сменив привычный стиль: перестала краситься, наряжаться и только молча вкалывала. А Ся Сяонань вцепилась в неё, как бешеная собака. В последние дни Су Жаньжань заметила, что и остальные участники постоянно, пусть и завуалированно, нападают на неё. Теперь, стоило камере навестись на неё, в чате начиналась травля.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весь день работали в поле, и как только они собрались возвращаться, начался мелкий дождь. Грунтовая дорога превратилась в непролазную грязь — ничего подобного Су Жаньжань раньше не испытывала. Она была на пределе и, добравшись до комнаты, разрыдалась. Ся Сяонань лишь мельком взглянула на неё и вышла помогать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Жаньжань отправила сообщение Гу Линфэну, но ответа не последовало. Тогда она позвонила Фу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Цзиньчжао, почему они все так со мной обращаются?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Юань, вернувшись домой после встречи с Гу Муанем, смотрела на хмурое небо. Она чувствовала себя лениво и после ужина ушла в спальню смотреть видео. Гу Линфэн в последнее время стал возвращаться домой раньше. Едва он лёг и положил руку на талию Бай Юань, как зазвонил телефон. Это был его личный номер. Поколебавшись, он всё же взял трубку и слегка нахмурился: звонил Фу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вышел на балкон и нажал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положение Жаньжань сейчас крайне тяжёлое. Если вы когда-то отказались от неё, зачем теперь, будучи женатым, снова втягиваете её в свои игры? Сейчас Бай Юань травит её на каждом шагу, а вы и пальцем не шевельнули. Вы вообще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указывать мне,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вызов. Подумав над словами Фу Цзиньчжао, он отправил сообщение секретарю Ляну с приказом всё разузнать. Выкурив на балконе сигарету, он вспомнил недавние события. Он помнил, как Бай Юань говорила, что устроила Су Жаньжань в шоу. Он нашёл его в поиске, посмотрел пару фрагментов и, увидев Ся Сяонань, тут же понял, что имел в виду Фу Цзиньчжао. Почитав комментарии под видео, он увидел, что они почти сплошь состояли из насмешек и оскорблений в адрес Су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увидел, что Бай Юань лежит на кровати, наложив маску на лицо, и смотрит аниме.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устроила Ся Сяонань и Су Жаньжань в одно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нажала на паузу и спокойно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не общаюсь с Су Жаньжань. Тебе правда не обязательно было её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холодно усмехнулась и резко сорвала маску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Линфэн, это Су Жаньжань первая начала лезть ко мне, причём неоднократно. Почему я не могу ответить тем же? Ты что, до сих пор думаешь, что я безобидный кролик, об которого можно вытирать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 из спальни и быстрым шагом направилась в комнату Гу Муаня. Малыш читал книгу и, увидев её, радостно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мама забирает тебя, мы уходим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Муаня отразилось изумление, но он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я сейчас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схватила его за маленькую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пижамах спустились в гараж. Когда машина выехала со двора, Гу Линфэн наконец пришёл в себя. Он бросился звонить Бай Юань, но та отключила телефон. Позвонил Гу Муаню — оказалось, что детские часы остались дома. В ярости он пнул журнальный столик и приказал секретарю Ляну немедленно выяснить, куда они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 доехала до старого поместья семьи Гу. Звук мотора встревожил мать Гу, и она вышла на крыльцо, накинув шаль: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Муань потянулся к бабушке,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мы с мамой ушли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взяла внука на руки и недоуменно посмотрела на Бай Юань: кто же уходит из дома к свекрови? Бай Юань даже не взглянула на неё. Передав сына, она молча ушла в комнату. Мать Гу отвела мальчика к себе и набрала номер Гу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почему так поздно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ответила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 Твоя жена с ребёнком посреди ночи примчались ко мне, я сама хочу спросить, что вы там устроили.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не ожидал, что Бай Юань поедет в старое поместье, и не знал, как оправдаться. После недолгого молчания мать Гу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Су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тоже промолчал — он знал, что мать не любит ту девушку. Мать Гу отлично понимала своего сына, она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от этой девки добра не жди. Кажется, я догадываюсь, из-за чего вы поссорились. Эта Су Жаньжань пожаловалась тебе? Ты зря подозреваешь жену. В том шоу я сама дала указания всем — от съёмочной группы до артистов компании «Гу».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не ожидал, что его мать замешана в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меня больше нет отношений с Су Жаньжань...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собираешься упрекать родную мать из-за какой-то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же знаешь,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имел в виду? — голос матери Гу стал выше. — Из-за посторонней женщины в нашем доме нет покоя, а ты ещё и подписал её в нашу компанию. Гу Линфэн,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 годах, наконец-то отношения сына с невесткой наладились, она даже надеялась на второго внука. И вот, стоило наступить спокойным дням, как появилась Су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Линфэн, я стара, но не выжила из ума. Думаешь, я не знаю, что творит Су Жаньжань? В этот раз ей преподали лишь небольшой урок. Если она продолжит наглеть, всему семейству Су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в гневе сбросила вызов. Гу Линфэн смотрел на телефон, собираясь отложить его, как пришло сообщение от секретаря Ляна. Открыв его,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было восемь гостей. Ту Ли игнорировала Су Жаньжань, у Ся Сяонань были с ней свои счёты, а Бай Юань всего лишь устроила её туда. Из оставшихся пяти человек двое получили указания от его матери, двое — от госпожи Фу, а один третьесортный артист просто ничего не знал и боялся что-либо предпринять. Секретарь Лян так быстро всё выяснил, потому что никто из группы и артистов даже не собирался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сигнал для Су Жаньжань: мы тебя травим. А заодно и предупреждение ему и Фу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подумал и позвонил секретарю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Перешли Фу Цзиньчжао информацию о госпоже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босс. А что насчёт госпожи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съёмочной группе, пусть... пусть продолжают съёмки в обычном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босс, всё будет организовано. — Секретарь Лян понял: никакого особого отношения к Су Жаньжань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положил трубку и снова позвонил Бай Юань. Телефон был включён, но она не брала. Ему ничего не оставалось, как написать сообщение: Прости, я был неправ, что подозревал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пришло сообщение от Бай Юань: В следующем месяце у компании крупный проект, историческая драма. Я попросила Цзян Чжоу дать Су Жаньжань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Линфэн провёл рукой по лицу: Раньше я был неправ. На самом деле ты могла всё объяснить, не нужно было ради меня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взял пиджак и спустился вниз. Как только он зашёл в гараж, пришёл ответ от Бай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хочу, чтобы Су Жаньжань опозорилась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http://bllate.org/book/22223/2319010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