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Жаньжань чувствовала себя крайне неловко. Окружающие то и дело опускали головы, посмеиваясь над ней, и она прекрасно понимала, что Бай Юань намеренно её задевает.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в шоу-бизнесе репутация — это всё. Однако её контракт был рассчитан на новичка, и компания выделила ей лишь посредственное, ничем не примечательное шоу. Поэтому сегодня она предложила своему агенту спеть дуэтом с одним из популярных в компании певцов, чтобы поднять свой авторитет перед участием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планировала распустить слухи о своём романе с Гу Линфэном. Связь с таким человеком открыла бы перед ней любые двери. Но теперь она отчётливо чувствовала холод между ними — момент для подобных просьб был явно неподходящим. Пришлось временно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семья и считалась состоятельной, мать Су Жаньжань вышла замуж за господина Су позже. У неё был сводный брат, который держал в руках почти все семейные ресурсы, иначе она бы и не помышляла о карьере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помочь не могли, компания тоже отвернулась, и ей пришлось искать другие пути. Она достала телефон и начала строчить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вошла в кабинет и потянулась к сумке за телефоном, но вместо него вытащила сапфировое кольцо. Тут она вспомнила, что у неё осталось незаконченное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документы, которые Цзян Чжоу передал через секретаря, она нажала кнопку внутренней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госпоже Фу... той самой, из семьи Фу, что я буду у неё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чуть не прыснула от смеха, но уже через несколько минут ей стало не до веселья: госпожа Фу отказала, сославшись на то, что её не будет дома. Секретарь, нервничая, перезвонила Бай Юань, чтобы уточнить, нужно ли менять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ответила лишь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Грузи товар, она точно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Бай Юань вспоминала историю Фу Цзиньчжао и Су Жаньжань из романа и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оригинале, когда Гу Линфэн женился на «оригинальной» Бай Юань, Су Жаньжань уехала за границу, где и встретила Фу Цзиньчжао. Иностранная еда была не по вкусу многим китайцам, а Су Жаньжань готовила великолепно. Слово за слово, они сблизились, и Фу Цзиньчжао влюбился. Но госпожа Фу была против: она уже подобрала сыну невесту из достойной семьи, а Су Жаньжань всё испортила. Чтобы разлучить их, она заставила сына вернуться на родину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именно так, как предполагала Бай Юань: когда она вошла в дом семьи Фу, лицо хозяйки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Юань, словно не замечая этого,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говорили, что уезжаете. Надеюсь, не скажете, что машина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бросила на неё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искать повод для ссоры? Столько лет прошло, зачем же так цепляться? Хоть наша семья сейчас и не чета семье Гу, но если я разозлюсь, тебе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села на диван и демонстративно покрутила на пальце сапфировое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 украшение, которое я когда-то увела у вас из-под носа. Пришла поблагодарить. Слышала, вы разбили чайную плантацию, заодно решила попробовать, что за вкус у вашего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и так была не в духе, а при виде кольца пришла в ярость и приказала служанке подать самый дешёвый, залежалый чай. Бай Юань лишь понюхала его и поставила чашку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этот чай на коровьем навозе выращивали? Ужасно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та мисс Су вернулась. Думала, ты сейчас будешь слишком занята, чтобы навещать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есть время. А что до мисс Су... ну, мужчины есть мужчины, кто из них не ходит налево? Мы ведь с вами, сидя здесь, ценим не чувства,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легкомысленнее, чем я думала. Но мисс Су — не чета тем женщинам, что крутятся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Бай Юань вздохнула. — Я не могу контролировать Гу Линфэна, но у меня есть сын, и я хочу, чтобы у него всё было хорошо. Пусть Су Жаньжань охотится за моим мужем, мне плевать. Но если она посмеет покуситься на моего сына, я её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подняла голову и, встретившись с многозначительной улыбкой Бай Юань,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эта дрянь опять соблазняет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ужасный чай, в горле пересохло. Больше мне сказать нечего,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рукой и, покачивая бедрами, направилась к выходу. У дверей она остановилась, обернулась и с ноткой досады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семье Фу денег куры не клюют, неужели нельзя было отправить с сыном за границу толкового повара, чтобы он не заглядывался на всяких кухарок?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ушла, напевая под нос, не оборачиваясь на искажённое яростью лицо госпожи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дрожащими руками схватила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немедленно, не связался ли Цзиньчжао снова с этой Су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маленькая Система заныла: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других злодеек — они вечно дерутся с героинями: то вином обольют, то подставят, то похищение устроят. Почему ты только и делаешь, что следишь за мужчинами вокруг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перекрёстку. Бай Юань посмотрела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статую на газоне?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Прохожие, видя газон, подходят лишь до его края, делают пару фото и уходят. А представь, если бы травы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 подошли вплотную?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Без преград они бы стали трогать статую, обниматься с ней, даже лезть на неё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Су Жаньжань — та самая статуя?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её подпевалы — та самая трава. Чтобы добраться до неё, мне нужно сначала вырвать всю траву вокруг. Тогда мне даже делать ничего не придётся — люди сами набросятся на неё, будут лапать, делать селфи и выкладывать в соцсети.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внезапный смех напугал не только Систему, но и Тан Шуан, которая несколько раз покосилась на неё в зеркало заднего вида. Она знала госпожу Гу лучше всех. Поэтому, когда в компании заговорили, что Су Жаньжань может стать новой женой босса, Тан Шуан лишь мысленно поставила свечку за упокой души этой смельчачки.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проанализировала ситуацию. У героини, помимо главного героя, было три защитника. Цэнь Нянь уже в больнице — не жилец. Фан Ецин работает в развлекательной компании Гу, которая теперь под контролем Бай Юань, так что он тоже выбыл из игры. Остался Фу Цзиньчжао — богатый и искренне преданный.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Фу Цзиньчжао выдержит давление матери?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старуха помешана на репутации. Она ни за что не позволит такой женщине, как Су Жаньжань — к тому же отвергнутой Гу Линфэном — появиться рядом с сыном. Так что, скорее всего, он не выдержит. А если и попытается, она всё разнесёт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шоке: последняя надежда героини тоже заблокирована. Она поняла, что героиня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миссия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миссия провалена, ты не получишь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Юань, которая и так не особо стремилась выполнять задания, давно забыла о бонусах: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там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говорила, сто миллионов за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— госпожа Гу. Сто миллионов — это пара побрякушек.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 твой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разница, где наслаждаться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у госпожи Фу на руках была полная распечатка переписки сына с Су Жаньжань. Она в ярости разбила чайный сервиз, окончательно потеряв всякое приличие: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Линфэн женат, а она всё лезет! Эта дрянь поняла, что не справится с Бай Юань, и теперь решила охотиться на моего сына? Она думает, что я позволю ей это? Надо было придушить её ещё там, за границей!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Юань настроение тоже было не из лучших. Она зашла в клуб, чтобы развеяться, но тут же столкнулась с Су Жаньжань и двумя её подружками. Одна из девиц, увидев Бай Юань,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гадость, только вышли — и сразу наткнулись на эту содержанку, что пробилась в постель к богачу.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приподняла бровь. Идиоты всегда окружают себя идиотами. Она здесь уже достаточно долго, и даже Гу Линфэн не смеет так с ней разговаривать, а тут какая-то девица с улицы открывает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родители, видимо, были такими же алчными, раз ты так остро на это реагируешь, — невозмутимо заметила Бай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ткнула в неё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Невоспитанная хамка! Как ты смеешь упоминать моих родителей? Как ты вообще можешь занимать место госпожи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Жаньжань потянула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Нуань, не говори ерунды! Бай Юань — мой босс. Перестань, а то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Нуань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она босс? Босс — это господин Гу. А она никто. Ты вернулась, вот увидишь, всё ещё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перестала улыбаться и сделала шаг вперёд. Су Жаньжань и её подруги невольно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тихо спросила Бай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Нуань раньше видела Бай Юань, но та никогда не была такой давящей. Она заикнулась: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что?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оскорблять хватает, а представиться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что-то не нравится, я имею право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имеешь, — Бай Юань кивнула. — Рот твой, говори что хочешь. Но запомни: за слова придётся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вышла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не ударила? — удивилась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Жаньжань я била, потому что пока только это приносит мне удовольствие. А эта... с ней можно поступить куда изощрённее, незачем руки марать.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приехала домой в ярости. В спальне Гу Линфэн сидел на диване с книгой. На нём был тёмно-синий шёлковый халат, распахнутый на груди — выглядел он весьма соблазнительно, но Бай Юань лишь злобно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опять разозлил? — устало спросил Гу Линфэн, откладывая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промолчала и направилась в ванную, но, подумав, снова развернулась и подошла к нему. Мужчина инстинктивно обнял её за талию, и в этот момент она наклонилась и больно укусила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Бай Юань, ты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прикрыл нос рукой, чувствуя, что кожа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завтра в компанию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равно скоро обанкротишься, зачем тебе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банкрот? — в глазах Гу Линфэна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ответила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компания не банкрот, почему любая подзаборная девка смеет меня оскорблять?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в ванную, не оглядываясь. Гу Линфэн подошёл к зеркалу: завтра нос точно не заживёт. Он был в ярости. Взяв телефон, он отправил сообщение Тан Шуан, а вскоре секретарь Лян прислал досье на Сяо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Гу Линфэн читал, тем холоднее становился его взгляд. Даже если раньше он не особо ценил жену, она всё равно оставалась его супругой. И какая-то девица, зная об этом, смеет хамить ей в лицо? Она явно не ставила его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отправил сообщение Лян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 семье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 не требовалось. Если глава семьи Ся не хочет краха, он сам преподнесёт ему достойные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Линфэн зашёл в ванную и вытащил Бай Юань из ванны: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любишь кусаться,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сделав глоток каши, Бай Юань болезненно охнула — глаза наполнились слезами. Мужчина бросил на неё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напросилась.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злобно зыркнула на него, но, увидев пластырь на его красивом, суровом лице, не удержалась от смешка. Однако от смеха щёки заныли, и она снова скорчила гримасу. Бай Юань бросила ложку в миску и попыталась пнуть его под столом, но ноги не достали. Тогда она встала и подошла к нему, чтобы ударить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перехватил её за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не замечал, что ты такая капризная?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обиженное лицо, он всё же усадил её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тебя обидел. Сейчас я с этим разберусь, так настроение улучшится?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работа, нечего тут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Юань приехала в офис компании, в холле было полно народу. Увидев её, люди расступились, и она увидела ту самую вчерашнюю девицу, которая теперь стояла на коленях, выглядя совершенно измождённой.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был приказ, поэтому никто её не трогал и не говорил с ней. Цзян Чжоу, заметив Бай Юань,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я побоялся, что она устроит сцену на улице, поэтому велел ей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Нуань, увидев Бай Юань, поползла к ней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 Гу! Я не должна была вас оскорблять!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огляделась — Су Жаньжань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беда пришла — и все разбежались?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Нуань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просто внебрачная дочь в маленькой семье, пытаюсь выжить. Я не могу подлизаться к таким, как вы, поэтому общалась с Су Жаньжань. Она часто рассказывала о вас и вашем муже, и вчера я просто хотела ей угодить...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дело обернётся так серьёзно. Су Жаньжань обещала замолвить словечко, но на звонки с утра не отвечала. Сяо Нуань переоценила значимость Су Жаньжань и недооценила статус Бай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толпы выскочила Ту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угодить той, кто даже любовницей стать не может, ты посмела хамить законной жене господина Гу? Порождение любовницы, что с тебя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Нуань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Милочка, есть много способов извиниться. Ползать на коленях в холле — это попытка давления?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Нуань испуганно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знаю, что это выглядит как шантаж, но я знаю, что компания Гу не боится таких вещей. Если что-то просочится, я сама всё опровергну.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внимательно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 уж ты и дура. Кем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Нуань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нигде не работаю, но я закончила художественный факультет, рисую, играю на фортепиано и скрипке. Прошу, дайте мне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на коленях до конца рабочего дня. Кто-нибудь приведёт тебя на подписание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Нуань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зашла в лифт. Ту Ли последовала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Фан Ецин вернулся.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открыла ноутбук, и вскоре вошёл Фан Ецин. Они замерли, глядя друг на друга. Он был даже лучше, чем на фото — сдержанный, спокойный, не броский, но притягивающий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какая-то подоплёка?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Никакой, поэтому он и не популярен. Дебютировал в 15, подписал контракт на 5 лет, потом продлил ещё на 4. В конце года срок выходит. Компания хотела продления, он отказывался, поэтому ему не дают ресурсов. Многие хотели его купить, но он всех отшил.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вспомнила сюжет: по сценарию он должен был уйти, но появилась Су Жаньжань, разглядела его талант и помогла через Гу Линфэна. Ради неё он остался, учил её играть, снимался с ней. Су Жаньжань добилась успеха во многом благодаря ему. Даже после её свадьбы с Гу Линфэном он продолжал молча её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финале он тоже приложил руку к её, «злодейки», краху — всё-таки его популярность была выше, чем у Цэнь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http://bllate.org/book/22223/2319008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