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Линфэн чувствовал, как горячее дыхание обжигает кожу на его шее, отчего та покрывалась мурашками. Его кадык непроизвольно дернулся.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последние дни стала слишком мнительной, — прошептал он. — Я никогда не говорил, что хочу тебя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дожидаясь ответа, притянул её ближе, и его ладонь, горячая, словно раскаленный металл, принялась медленно поглаживать мягкий изгиб её талии. В этом жесте читалось желание успокоить, но под ним скрывалась едва сдерживаемая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как уголки губ женщины, прижавшейся к его груди, медленно поползли вверх. Он лишь почувствовал, как она чуть шевельнулась, потеревшись плечом о его торс, отчего по телу пробежала волна приятной щекотки.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 её талии замерла. Он с трудом проговорил охрипшим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молчала. Он терпеливо ждал несколько мгновений, но стоило ему приоткрыть рот, чтобы задать вопрос, как она снова зашевелилась, словно кошка. А затем её прохладные, мягкие губы внезапно коснулись его кадыка — легкий, мимолетный поцелуй, и она тут же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мгновенно окаменело. Казалось, кровь в жилах застыла на секунду, чтобы в следующую — с оглушительным гулом устремиться в каждую клеточку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замешательства подавляемые чувства вырвались на свободу. Он резко схватил её за затылок, властно, не терпящим возражений жестом, и, склонившись, накрыл её губы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дыхание смешалось. Наконец, он прижался своим лбом к её лбу и с ноткой бессилия в голосе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занят в последнее время. Мы в офисе, скоро придет полиция. Давай я побуду с тобой вечером, когда вернемся домой,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её игра всё еще казалась неумелой, а попытки понравиться — нелепыми, но именно это и разжигало его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Гу Линфэн с досадой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Лян вошел в кабинет. Он работал с поразительной эффективностью: не прошло и десяти минут, как он вычислил того, кто добавил её в друзья, и нашел историю переписки.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быстрый взгляд на Бай Юань, а затем протянул найденную информацию боссу. Гу Линфэн одной рукой придерживал Бай Юань за талию, а другой взял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взглянуть на них, как вся нежность с его лица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переписки почти не было: собеседник прислал всего одну фотографию, на что Бай Юань ответила десятком сообщений, переполненных яростными проклятиями в адрес матери отправителя.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один листок, но он изучал его целую вечность. Гу Линфэн посмотрел на женщину в своих объятиях, его голос стал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рассказала мне об этом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подняла свое личико, мельком глянула на бумаги, её ресницы дрогнули, и она, словно в обиде, оттолкнула Гу Линфэна: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сказала тогда, ты бы действительно мне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Линфэн подавился словами. Если бы она завела этот разговор вчера, он, скорее всего, подсознательно начал бы защищать Су Жаньжань.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тебе сказали по телефону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Звонила женщина. Сказала, что шесть лет назад я отобрала у неё всё, а теперь она вернулась, и всё должно встать на свои места. Сказала, что ты меня совсем не любишь, и что все мои старания — просто смех. А потом я попала в аварию, и я уже не разобрала, что она говорила дальше, — Бай Юань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Линфэна стал глубоким и мрачным. Значит, кто-то действительно всё это время донимал Бай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какое у меня положение. Слишком много желающих навредить. Эта штука… не обязательно от Су Жаньжань, возможно, кто-то другой решил сыграть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молча слушала, на её лице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знала, что ты скажешь это еще до того, как начала говорить. Потому что знаю — ты мне совсем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поднялась и посмотрела на секретаря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Проводите меня к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госпожа. Наш адвокат уже ждет снаружи, она подскажет, о чем стоит говорить, а о чем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Юань вышла из кабинета, секретарь Лян обратился к Гу Линфэну: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технический отдел так и не смог отследить тот звонок. Но я выяснил, что аккаунт в WeChat, который добавил госпожу, зарегистрирован на номер Су Жаньжань.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изменилось лицо босса,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госпожа Су сама не ожидала, что всё зайдет так далеко. Хорошо, что сегодня госпожа поехала отвозить маленького господина в школу на G63. Если бы она была на спорткаре, всё могло бы закончиться куда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Линфэн лишь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своему столу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ближайшие дни приставь к ней водителя, пусть повсюду следует за ней. Не позволяй ей больше садиться за руль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офиса, Бай Юань связалась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Цен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наконец вспомнила? Ты только что сбила человека! Он в реанимации борется за жизнь, а ты тут любезничаешь с мужчиной. Я уж думала, ты совсем забыла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Хорошо, что я знаю, что ты система злодейки, а не система святоши. Спрашиваю — отвечай, нечего тут 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задумалась: и правда, она ведь система злодейки, какое ей дело до того, что происходит с героями? Но поступки её подопечной действительно её удивляли.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Оскольчатый перелом правой бедренной кости, компрессионный перелом поясничного отдела позвоночника, перелом трех ребер, ушиб легких, серьезное повреждение нервов правой руки в сочетании с переломом. Врачи говорят, угрозы жизни нет, но минимум три месяца постельного режима. Впереди еще две операции, восстановление займет год. И главное — повреждение нервов слишком серьезное. Даже если рука заживет, он, скорее всего, больше никогда не сможет держать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прекрасно? Если он не сможет держать кисть, то не сможет и рисовать. Не станет знаменитым, и у него не будет сил помогать героине в борьбе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боялась, что тебя заберет полиция. Ты правда в порядке? Тогда ведь столько людей снимали всё на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голос Бай Юань звучал уверенно. — В дело замешана Су Жаньжань. Скандал о том, как любовница вредит законной жене — корпорация Гу такого не допустит.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допроса Бай Юань вернулась домой и вечером, как обещала, поехала забирать Гу Муаня из школы. Когда Гу Линфэн вернулся домой, спальня была пуста: старший и младший спали в детской, выглядя невероятно умиротворенно.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последующие несколько дней он не мог поймать даже тени Бай Юань, что приводило его в полное отчаяние. Он знал — она делает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Бай Юань только и делала, что ходила по магазинам, скупая всё подряд. В её положении она могла бы заказать доставку товаров с моделями на дом, но ей хотелось самой почувствовать этот кайф от бесконечного свайпа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Муань стал еще более привязчивым. Бай Юань даже начала сомневаться, сможет ли её сын в будущем стать властным президентом, если вырастет таким «липучкой».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молодой господин. Госпожа, куда мы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склонила голову и лениво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выбирать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Доставайте всё самое дорогое, что у вас есть, — сказала Бай Юань, входя в бутик и направляясь в VIP-зал.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Девушка-консультант сложила руки на животе и слегка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госпожа Гу, ожидайте,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ней выставили несколько бархатных подносов. Бай Юань мельком глянула на них, взяла в руки бриллиантовое колье и недовольно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миллиона сто тысяч? Это всё, что у вас есть самого дорогого?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госпожа Гу. Вы ведь знаете, лучшие украшения делаются на заказ. В наличии — это самое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бросила колье обратно на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Но ведь есть готовые изделия, заказанные другими, верно? Несите всё, я выберу.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Консультант замешкалась, но не решилась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согласую это с менеджером.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нашла менеджера и пересказала ситуацию. Менеджер тут же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неси.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это разве правильно? Если мы позволим ей забрать эти украшения, наша репутация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легонько щелкнула её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защищаешь интересы клиентов? Ты просто глупишь. Это госпожа Гу! Многие мечтают хоть раз ей услужить, но не имеют возможности. Если те дамы узнают, что их украшения приглянулись ей, они, возможно, даже денег не возьмут, а просто подарят их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Консультант наконец поняла всё и, собрав команду, принесла в комнату Бай Юань все украшения, которые только что поступили и еще не были выкуплены.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присела рядом с Бай Юань, демонстрируя и объясняя каждое изделие: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Гу, какая из этих серий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погладила подбородок, пробежавшись взглядом по украшениям. Многие ей приглянулись. Менеджер, обладая отличным чутьем, тут же начала расхваливать те, на которые падал 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розовые бриллианты полгода назад заказала старшая дочь семьи Цяо, а вот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присмотрелась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вон тот комплект с сапфирами тоже неплох. Чей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менеджера на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заказывала госпожа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её ошибка. Она знала, что у госпожи Фу и этой госпожи Гу давние счеты, но другие сотрудники могли быть не в курсе. Она забыла об этом факте и позволила принести этот комплект. Теперь она изо всех сил старалась не акцентировать на нем внимание, надеясь, что эта «неуправляемая дама» его не заметит. Но та всё же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протянула Бай Юань, поднося чашку к губам и делая маленький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Вражда между оригинальной владелицей тела и госпожой Фу началась еще в те времена, когда та была беременна. Госпожа Фу смотрела на неё свысока, называя «выскочкой, которая пробилась в постель». Тогда разрыв между семьями Фу и Гу был не таким огромным, как сейчас. Позже, когда корпорация Гу окрепла, а оригинальная владелица прочно заняла место жены Гу, госпожа Фу при встрече лишь сухо кивала и проходила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сын этой госпожи Фу был одним из тех, кто бегал за главной героиней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она улыбнулась, поставила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беру и этот комплект с розовыми бриллиантами, и этот с сапфирами. Ах да, и то колье за два миллиона сто тысяч тоже упакуйте.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посмотрела на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оплате не забудьте выплатить магазину неустойку за отмену заказа.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Тан Шуан на секунду замерла, но тут же кивнула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Гу, я сейчас всё упакую.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сделано, и менеджер думала лишь о том, как уладить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Бай Юань достала серьги из комплекта с розовыми бриллиантами и сразу надела их, а остальное вместе с сапфирами просто сгребла и бросила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очень нравился этот комплект, она будет носить его еще пару лет. А когда сын подрастет и найдет девушку — отдаст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колье за два миллиона сто тысяч упакуйте как следует. Чтобы было надежно 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водитель вышла из кабинета, у неё по спине градом лил пот. Госпожа все эти дни покупала вещи, но это были одежда, косметика, сумки — максимум тратила пару миллионов в день. А сегодня три комплекта украшений плюс неустойка — вышло больше тридцати миллионов. Она поспешно позвонила секретарю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Линфэн, услышав об этом,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покупает. Впредь, что бы она ни захотела — пусть берет, не нужно спрашивать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Бай Юань злится из-за того, что он выгораживает Су Жаньжань. Потратить немного денег, чтобы жена успокоилась — для него это было более чем выгодной сделкой.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Лян кивнул. Он уже чувствовал перемену в отношении босса к госпоже. Он бросил взгляд на стоявшую рядом секретаря Юань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Линфэна, конечно, было больше одного секретаря, но Лян был помощником и самым доверенным лицом. Он знал, что Юань Вэй — подруга госпожи Су, и именно по её рекомендации попала сюда. Последние дни ему казалось, что с тех пор, как Су Жаньжань вернулась в страну, эта Юань Вэй стала вести себя слишком вызывающе, того и гляди — натворит дел. Раньше он не мог ничего сказать, но теперь, кажется, появился повод поставить её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госпожа Гу, — менеджер передала подарочные коробки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поднялась и похлопала менеджера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Позвоните ей и скажите, что это я настояла на покупке, вы не могли отказать. Она не посмеет вас винить. Если она потребует компенсацию — передайте этой старой карге, что через пару дней я лично приеду к ней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менеджера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Гу, я всё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села в машину и спросила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делает героиня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наконец вспомнила обо мне! Я уж думала, ты окончательно утонула в шопинге. Су Жаньжань все эти дни искала Гу Линфэна, но он очень занят, так что они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Прямо-таки настолько занят, что нет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Мне кажется, он намеренно не хочет с ней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усмехнулась и скомандовала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к героине? — спросила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Гу Линфэн ведь просил меня извиниться перед ней. Вот сегодня и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говорила, что извинения перед ней — это унижение. Что заставило тебя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так сказала. Если свести ожидания человека к минимуму, то сюрприз при получении желаемого превзойдет все ожидания. Как в День святого Валентина: один говорит, что занят, а вечером дарит другому «Порше».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смотрела на пейзаж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Линфэн был прав в одном: оригинальная владелица действительно совершила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 твоем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если ты считаешь, что это не в моем стиле, значит, ты меня не поняла. Ошибка оригинальной владелицы была в том, что она переоценила Су Жаньжань.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верхнего этажа, Бай Юань, не стучась, толкнула дверь. В этот момент секретарь что-то обсуждала с Гу Линфэном. Увидев её, мужчина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игнорировал его несколько дней, вдруг появился перед ним — это действительно стало приятным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с улыбкой указала на коробки в руках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просил меня извиниться перед госпожой Су. Вот, купила подарок. Договорись с ней, пообедаем вместе сегодня,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купила украшения, чтобы подарить их Су Жаньжань? — Гу Линфэн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Линфэн отложил ручку и больше ничего не сказал. Бай Юань повернулась к Юань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Юань,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 голосе Юань Вэй было мало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Договорись о встрече с госпожой Су. Скажи, что мы с Линфэном приглашаем её на обед. Выбери ресторан получше, закажи столик на всех. Я не люблю есть в закрытых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Юань Вэй загорелись. Су Жаньжань в последнее время постоянно просила её о помощи, и она пыталась заговорить о ней с Гу Линфэном, но тот словно не слышал. А теперь, когда Бай Юань сама предложила… она даже не взглянула на Гу Линфэна и тут же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госпожа, я сейчас же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Линфэн поднял голову, остальные вышли из кабинета. Он встал, подхватил Бай Юань на руки и усадил её на рабочий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обняла его за талию и потерлась головой о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Линфэн накрутил прядь её волос на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ты такая гордая, что будешь избегать меня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вернешься сегодня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Линфэн склонился и поцеловал её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 и похлопал её по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 диван, поиграй там, мне еще нужно кое-что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пришли в ресторан, Су Жаньжань уже ждала их. Бай Юань впервые видела её вживую, окинула взглядом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Жаньжань была в светлом ципао, волосы собраны, на лице ни грамма косметики — от неё веяло элегантностью и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сделала несколько шагов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 я приношу извинения за свою поспешность в тот день. Сегодня я купила подарок, надеюсь, вы его примете.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Линфэн всё это время молчал. Он знал, что Бай Юань не считает себя виноватой, и что извиняется лишь ради того, чтобы угодить ему. Но, глядя на то, как она это делает, он почувствовал странный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 дожидаясь ответа Су Жаньжань, он подошел и обнял Бай Юань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не из тех, кто держит обиду, тебе не нужно извиняться. Мы просто друзья,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Су Жаньжань чувствовала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что Гу Линфэн все эти дни отдалялся от неё, но не ожидала, что он будет так добр к Бай Юань и что они будут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всё было недоразумением, я просто не успела объяснить, иначе того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так говорите, госпожа Су, я спокойна. Линфэн тоже уже всё объяснил: вы просто друзья, это я была слишком неуверенной в себе. Теперь мы друзья, если будет скучно — зовите меня, погуляем.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Линфэн невольно взглянул на Бай Юань. Он знал, что когда-то был неравнодушен к Су Жаньжань, и теперь, когда она вынуждена с ней любезничать, ему было не по себе. Он вырос на вершине мира и не знал, каково это, но понимал — ощущения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Жаньжань, видя выражение лица мужчины, чуть не скрипнула зубами, но всё же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только вернулась, друзей почти нет. Если будет время, обязательно позову тебя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прошел в атмосфере взаимного недоверия. Неизвестно, были ли другие рады, но Бай Юань ела с огромным удовольствием. Ей нравилось видеть, как люди ничего не могут ей сделать, но вынуждены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обед подошел к концу и Гу Линфэн отошел ответить на звонок, Су Жаньжань сбросила маску доброжелательности: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держать удар. Раньше я тебя недооценивала.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вытерла рот и с улыбкой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я законная госпожа Гу. У меня должно быть соответствующее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Родила ребенка и стала госпожой Гу? За несколько лет ты, похоже, забыла, что всё, что у тебя есть — украдено.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госпожа Су, не говорите так грубо. Тогда он был свободен, я была свободна, и вы были свободны. О каком воровстве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лицо Су Жаньжань исказилось от гнева. — Человек, которого он любил тогда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Бай Юань рассмеялась. — Много стоит эта «любовь»? Госпожа Су, только не говорите мне, что это настоящая любовь к Гу Линфэну.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Жаньжань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я его или нет — не важно. Важно, что он любит меня, что я ему небезразлична, а значит, я получу всё, что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глаза Бай Юань заблестели. — Может,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мельком глянула на свое отражение в панорамном окне, затем на руку соперницы, лежащую на чашке с супом, и разочарованно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Третьесортные приемы. Даже в самых дешевых романах про президентов такое не пишут. Госпожа Су, я пришла сегодня только для того, чтобы оценить ваш уровень, но вы меня разочаровали. Если это всё, на что вы способны, боюсь, у вас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Су Жаньжань, сжимавшие чашку, побелели. Она увидела, что Гу Линфэн положил трубку, и только собралась поднять руку, как Бай Юань опередила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http://bllate.org/book/22223/2319006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