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как я могла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ни единому слову не верила из того, что ей только что наплела какая-то Система злодейской второстепенной героини, внезапно объявившаяся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её продали в один уездный городок. В семнадцать лет она дожила до смерти тех двух стариканов, а узнав, что не является их родной дочерью, подалась в город. Там она одновременно подрабатывала и разыскивала биологических родителей, только и ожидая, когда наконец отыщет семью и заживёт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она их нашла, но эта семейка оказалась сплошными уродами: к приёмной фальшивой сестре они относились куда теплее, чем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фальшивой дочкой ту девицу не называли лишь потому, что клан Бай зарабатывал за год всего несколько миллионов, так что до высокого звания истинной наследницы это слово явно не дотягивало.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она уже успела задурить им головы и отправить в Африку на сафари, всё заранее спланировав.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людям погибнуть, как она не только унаследовала бы семейную компанию, но и получила бы огромную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вдруг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это факт. Прямо сейчас здесь произойдёт землетрясение, ты погибнешь в этой катастрофе, и твоё тело окажется погребено под руинами здания... — неторопливо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Бай Юань одним кувырком скатилась с кровати и, даже не обувшись,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жила она на тридцать втором этаже: стоило ей преодолеть всего два пролёта, как всё здание заходило ходуном от сильнейших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глухим отчаянием, Бай Юань мгновенно оказалась погребена под обрушившимися перекрытиями.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её душа парила над городом,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говорила, что ты умрёшь, ты и умерла, — самодовольно изрекла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потому, что ты слишком поздно заговорила! Скажи ты мне хоть на десять минут раньше, матушка твоя ни за что бы не погибла. А теперь мечтай дальше, чтобы я за тобой последовала, — злобно бросила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перемещения твоя душа просто-напросто развеется, к тому же за переход полагается награда. Стоит тебе взяться за задания, как я не только верну тебя к жизни, но и буду выплачивать по сто миллионов в качестве бонуса за каждый мир. — Зная, как эта девица обожает деньги, Система мысленно решила, что уже взяла её тёпленькой.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ни за что не перемещусь, даже умерев! Не смогу жить — стану злым духом, — свирепо глядя на город, постепенно превращающийся в руины внизу, процедила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злым духом из-за того, что родители тебя не любили и обожали лишь ту фальшивую сестру, и теперь жаждешь мести? Хочешь, я помогу тебе перебить всю твою родню, а ты после этого составишь мне компанию в странствиях по мирам?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Бай Юань Система обнаружило пару дней назад, когда та как раз набирала онлайн-займов и задолжала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всю сумму наличными в банке, она разыскала того самого гида, который сейчас вёз её родных в Африку, и велела ему во время охоты тайком выбросить её родственников где-нибудь в глуши, чтобы как следует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она пообещала выплатить ему ещё полмиллиона по завершении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оказался человеком недобрым, к тому же заядлым игроком, и как раз ломал голову над тем, как вернуть долги. Услышав, что требуется всего лишь попугать её семейку, 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накануне отъезда тех двоих Бай Юань тайком вернулась в особняк клана Бай и среди ночи заменила их средство от комаров на особый высококонцентрированный аттрактант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подсыпала слабительное в таблетки от сердечной недостаточности своего отца и в гепатопротекторы брата, а также ввела порцию слабительного в косметические витаминные сиропы матери и фальшивой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 семейка из четырёх человек уже основательно пропиталась этим аттрактантом, да ещё и с утра пораньше наглоталась лекарств из своих порционных таблетниц перед выходом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четверо вместе направились в чащу справить нужду, а гид приказал водителю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неминуемо обречены на гибель, от Системы даже не потребуется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просто преступлением не заставить такую женщину путешествовать по мирам в роли злодейской второстепенной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Бай Юань закатила глаза. Конечно, она хотела смерти той семейки, но разве главным стимулом не были те самые деньги, что ей причитались?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умерла и не стала швырять деньги на ветер, её дальнейшая жизнь свелась бы лишь к бесхитростному прозябанию в сытости и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поплыву никуда. Сама взгляни на эти сценарии: что ни история, то героиня либо одержима любовью, либо страдает слабоумием — от одного вида сердце прихватывает. А если сюжет сломается и ты начнёшь меня штрафовать? С меня хватило тягот в прошлой жизни, больше терпеть обиды я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меньше желала находиться у кого-то в подчинении, а потому снова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Системы уже лопнуло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привязать Систему злодейская второстепенная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выполняется привязка...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Юань: Стой, чё?!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сказала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завершена, совершается перемещение...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смотрела, как её собственное тело постепенно окутывает белое свечение: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погоди ты,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Юань, я ежемесячно выделяю тебе по два миллиона на карманные расходы, с какой стати ты заришься на вещи Жаньжань? Кто дал тебе право распускать руки против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жена меня, Гу Линфэна, и появляясь на обществе, представляешь лицо Корпорации Гу. Ты хоть понимаешь,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сквозила леденящая душу стужа; он подхватил телефон, открыл какое-то видео и швырнул аппарат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истерики в публичном месте, драть людей за волосы — тебе совсем не стыдно позориться? Если бы я не приказал замять это дело, сейчас весь мир уже знал бы, что ты обычная базарная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Юань слегка кружилось. Снова распахнув глаза, она обнаружила, что сидит на пушистом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шёлковое платье на бретельках; лёгкая ткань струилась по телу, обнажая молочно-белую нежную кожу, длинные волнистые пряди рассыпались по плечам, а ключицы соблазнительно проступали сквозь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сообразить, с какой радости сидит на полу, как, услышав слова мужчины, остолбенела и мысленно осведомилась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сказал? Сколько он мне ежемесячно на карманные расходы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у злодейских второстепенных героинь такие классные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 сравнению с её прежней жизнью... да это всё равно что после лапши быстрого приготовления сразу пересесть на Cartier с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Бай Юань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взору предстала пара туфель ручной работы, затем — сшитый на заказ дорогой костюм, а выше обнаружилось лицо, способное затмить любого киноактёра.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бледность кожи придавала лицу мужчины суровое, отрешённое выражение; глаза не казались слишком хищными, но их уголки чуть опускались книзу, а зрачки были такими глубокими, будто тушь, растворимая в ледяной воде, смешивалась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клубе, где она раньше работала, за такого кавалера выложили бы по меньшей мере сто тысяч за ночь, мысленно оценила мужчину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обстановку, она инстинктивно прикрыла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Просторнейшая гостиная, гигантская хрустальная люстра, донельзя роскошная отделка.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тишина, буйно зеленела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и впрямь находится в усадьбе? В огромнейшей усадьбе, да к тому же в роли хозяйки этого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жадный блеск в глазах Бай Юань, Система тут же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 о всеобщей любимице. Мужчина перед тобой — твой муж, президент Корпорации Гу, а заодно главный герой этого мира, чьё состояние исчисляется миллиардами. Шесть лет назад прежняя владелица тела споила его и затащила в постель, а затем забеременела. Под давлением его деда и матери тебе и пришлось выйти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выдало длинную тираду, но Бай Юань запомнила лишь четыре слова: состояние исчисляется миллиардами.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женщины вечно норовят залезть в чужую постель,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хозяйка тела действительно отличалась умом не блещущим, — добавила Система с презрительным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— мысленно перебила его Бай Юань, — раз у меня теперь муж-миллиардер и ежемесячно капает два миллиона, я что, обязана вести себя как несчастная забитая овечка? С чего вдруг мне бояться какой-то соперницы? Пусть она хоть из кожи вон лезет, пока мои деньги при мне, меня это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опешило от столь прагматичного подхода. Оно-то рассчитывало разбередить её ревность и заставить творить глупости по сценарию, а эта меркантилистка думала исключительно о выгоде!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обязана отыгрывать роль ревнивой злодейки, — напомнило оно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Отыгрывать? Пожалуйста! Но только на моих условиях, — хмыкнула в ответ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Гу Линфэн, заметив, что жена молчит и лишь бесцеремонно разглядывает его,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слышишь? Завтра же ты отправишься к Су Жаньжань и принесёшь ей официальные извинения. Если вздумаешь упрямиться...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неожиданно сладким голосом перебила его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осёкся. Он ожидал очередного скандала, слёз, битья посуды — чего угодно, но только не столь покорного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пытаясь разгадать, что за новую каверзу замышляет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Юань уже поднялась с ковра, грациозно расправила плечи и направилась к лестнице,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муж приказал, разве смею я ослушаться? Спокойной ночи,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Гу Линфэн чувствовал себя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Бай Юань раздавался ликующий голос Системы, подсчитывающего баллы за успешно пройденный первый мини-раунд.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мысленно усмехнулась Бай Юань, укладываясь на роскошную мягкую перину, — миллиарды на кону, а вы мне тут про какую-то любовь толкуете. Жизнь только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http://bllate.org/book/22223/2319004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