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Юань Ли, облаченная в черное вечернее платье, вместе с Цзян Хэнмянем, одетым в строгий черный костюм, отправилась на помолвку старшей дочери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впервые видел Юань Ли в платье. Сама она не питала к ним неприязни, просто считала брюки куда практичнее. На ней было длинное черное платье простого, классического кроя, которое подчеркивало плавные изгибы фигуры, а образ дополняли черные туфли на шпильке в тон. Волосы она уложила в низкий пучок, что придавало облику нотку изысканной небрежности, а золотые серьги-кисточки в форме кленовых листьев добавляли образу властности и остроты. Цзян Хэнмянь был в черном костюме, сшитом на заказ, с золотыми часами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вместе с двумя матерями Юань Ли. Глава семьи Линь и виновница торжества, старшая дочь Линь Хуэйцзя, вышли их встречать. Юань Ли вежливо поприветствовала хозяев и представила им Цзян Хэнмяня. Господин Линь, отец Хуэйцзя, помимо управления семейным бизнесом, был страстным любителем музыки и всегда благоволил к талантливой молодежи. Юань Ли отвела Цзян Хэнмяня к дедушке господина Линя, известному в прошлом певцу — вдруг им будет о чем поговорить? Старик остался в полном восторге от Цзян Хэнмяня, ведь его внучка Линь Хуэйчэн была преданной поклонницей артиста, и дед не раз смотрел его выступления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поначалу растерялся, но быстро взял себя в руки. Когда внучка старика увидела своего кумира, она тут же подбежала за автографом и совместным фото, на что Цзян Хэнмянь охотно согласился. Линь Хуэйчэн, сияя от счастья, потащила своих родных, Юань Ли и Цзян Хэнмяня фотографироваться. Выполнив свою миссию фанатки, она восторженно собралась разговориться с Цзян Хэнмянем, но Юань Ли нахмурилась, и прежде чем она успела что-либо сказать, Линь Хуэйчэн сорвалась с места, словно за ней гнались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посмотрел в ту сторону, куда убежала девушка, и увидел младшего брата А-Ли, альфу Цинь Юанью.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зять, — Цинь Юанью, не подав виду, что заметил бегство Линь Хуэйчэн,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кивнул, а Юань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оставаться за границей? Почему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 границей улажены, вернулся по делу, — Цинь Юанью не был близок с сестрой, поэтому ответил сухо и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знала по досье, что он способный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дела, я пойду, — он спешно попрощался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села рядом с Цзян Хэнмянем, слушая его беседу с дедушкой Линем. Саму её эти светские разговоры мало интересовали. Вскоре она заметила главных героев вечера — Сун Жаня и Фу Минчуаня. Те подошли поздороваться с дедушкой Линем. Взгляд Сун Жаня, упавший на холодную, отстраненную Юань Ли, наполнился горечью. Но Юань Ли была не прежней владелицей этого тела — её волновал только её любимый малыш. Весь вечер Сун Жань, хоть и был с Фу Минчуанем, то и дело поглядывал на Юань Ли, но в её глазах отражался только Цзян Хэнмянь. Фу Минчуань, заметив странное поведение Сун Жаня, нахмурился — он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Юань Ли увезла Цзян Хэнмяня. В последующие месяцы Цзян Хэнмянь работал по графику, составленному сестрой Чэнь, а Юань Ли занималась своими обычными делами. Пути Цзян Хэнмяня и Сун Жаня разошлись. Хотя в сети у их дуэта оставалось много фанатов, после распада группы они почти не виделись 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многое изменилось. Цзян Хэнмянь снялся в нескольких рекламных кампаниях, поучаствовал в паре шоу и музыкальных фестивалей, записал саундтреки к двум сериалам. Его популярность не утихала. Они с Юань Ли часто были в разлуке, поэтому общались по видеосвязи. Как только у Юань Ли выдавалась свободная минута, она летела в город, где находился Цзян Хэнмянь, чтобы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выбрал путь актера. Сразу после музыкального шоу он вошел в съемочную группу, причем в пару к Фу Минчуаню. Их чувства стремительно крепли, в сеть постоянно просачивались совместные фото, фанаты в комментариях то ссорились, то радовались за пару. Их популярность тоже была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пересеклись на реалити-шоу в прямом эфире — Любовный сдвиг. Программа пригласила одну супружескую пару, одну влюбленную пару и четверых одиноких молодых людей, чтобы наблюдать, как развиваются чувства в зависимости от стадии отношений. В онлайн-голосовании за участников Цзян Хэнмянь и Юань Ли с огромным отрывом лидировали в категории супругов. Слухи о романе Сун Жаня и Фу Минчуаня гремели повсюду, хотя сами они их не подтверждали, что также принесло им немало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посчитал, что это отличный шанс доказать, что А-Ли — достойный партнер для альфы, и успокоить фанатов, которые переживали за него, но не знали Юань Ли. Увидев, что она не против, он принял приглашение. Он уже несколько раз работал с режиссером этого шоу, знал его порядочность, к тому же прямой эфир исключал риск предвзятого монтажа. Сун Жань и Фу Минчуань, чей сериал как раз вышел на экраны, тоже дали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 сразу после того, как Цзян Хэнмянь закончил запись своего шоу. Сидя в машине, он, следуя указаниям съемочной группы, начал разговор. Цзян Хэнмянь уже освоился с форматом шоу, умел поддержать шутку и даже сам задавал тон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машина, предоставленная Юань Ли, и по сценарию нужно было забрать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аэропорт, А-Ли прислала сообщение, чтобы я ждал там, — не задумываясь, ответил Цзян Хэнмянь.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как раз была неподалеку от аэропорта по делам, поэтому велела Цзян Хэнмяню ехать туда, а сама планировала добраться позже. Зрители в комментариях начали активно обсуждать это. Цзян Хэнмянь, глядя на экран, понял, что его неверно поняли, и попытался объяснить ситуацию, но на середине фразы зазвонил телефон — это была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малыш, ты где?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 аэропорта. Ты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взяла ту синюю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Взяла, все вещи на месте,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успокоился. Вспомнив про багаж, он невольно улыбнулся. Он приготовил для А-Ли сюрприз и надеялся, что ей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прибыл в аэропорт и, увидев Юань Ли, невольно расплылся в улыбке. Юань Ли подошла и взяла его за руку. Сейчас наряды для неё подбирал Цзян Хэнмянь — это стало их маленькой привычкой. Юань Ли не особо заботилась о том, что надеть. Еще в высшем мире маленькая лисичка любила менять ей образы, а Юань Ли потакала ей, и за сотни тысяч лет это вошло в привычку. Рядом с Юань Ли Цзян Хэнмяню не о чем было беспокоиться — достаточно было просто идти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первыми прибыли к месту съемок. Так как они были единственной парой супругов, им выделили одну комнату на первом этаже — единственную на этом уровне. Вскоре стали прибывать и остальные участники: влюбленная пара из индустрии развлечений — альфа и бета, и четверо одиночек, среди которых были Сун Жань и Фу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http://bllate.org/book/22221/2318579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