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новой песни Цзян Хэнмяня велась почти два месяца, главным образом из-за того, что в этот раз предстояли съемки музыкального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приготовления требовались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писал не любовную песню, ее тема была посвящена юношеским мечтам, поэтому главная героиня в ней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 об этом ничего не говорила, но осталась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знал, что Юаньли, будучи генеральным директором, очень занята, поэтому совершенно спокойно относился к тому, что днем она редко составляла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днем Юаньли была занята на работе, домой она неизменно возвращалась не позже 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чаще всего Цзян Хэнмянь еще не успевал уснуть, как Юаньли уже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возвращении домой она всегда заключала в объятия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тоже постепенно привык к этому и каждый вечер ждал объятий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песни Цзян Хэнмяня они с Юаньли также официально объявили о своем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вмиг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многие сожалели, что Цзян Хэнмянь решил покинуть индустрию развлечений и вступить в брак, но теперь он преподнес пользователям сети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Объявляя об их отношениях, Юаньли также объяснила интернет-пользователям, почему Цзян Хэнмянь объявил об уходе со сцены после прощального концерта группы и почему спустя два-три месяца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пояснения Юаньли умерили гнев многих фанатов, направленный на Цзян Хэнмяня, хотя, конечно, нашлось немало тех, кто критиковал поступок Цинь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Юаньли, то для нее эта Цинь Юаньли никогда не была ей самой: фанаты ругали Цинь Юаньли, а с ней самой это было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Цзян Хэнмяня не было никаких расписанных дел, поэтому Юаньли привела его с собой в офис. Пока Юаньли работала, Цзян Хэнмянь сидел рядом с ней, прислонившись головой к ее плечу, и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Хэнмяню было очень неприятно читать, как пользователи сети ругают его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Чен уже отобрала у Цзян Хэнмяня его основной аккаунт, так что парень завел второстепенный и спорил с хейтерами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сидящий рядом Цзян Хэнмянь слегка надул губы, а все его личико выглядело сердитым, Юаньли нашла это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пересадила его к себе на колени. Цзян Хэнмянь от неожиданности испуганно вздрогнул, но по привычке обхватил Юаньли за шею, а затем, словно без костей, прижался к ее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рассердил нашего малыша? Расскажи мне, — Юаньли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ничего не ответил, а просто протянул Юаньли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Цзян Хэнмянь прошел путь от прежней зажатости до полной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 посмотрела в телефон на то, как Цзян Хэнмянь с фальшивого аккаунта пикируется с хейтером. Тот человек безостановочно проклинал Цинь Юаньли, используя очень скверные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Юаньли улыбается, читая чужую ругань в свой адрес, Цзян Хэнмянь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ругает, а ты еще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нет моего защитника? Раз малыш меня защищает, я счастлива, — Юаньли потерлась щекой о щеку Цзян Хэнмяня, а затем поцеловала его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на нее ничуть не влияет, Цзян Хэнмянь начал сомневаться: быть может, он отреагировал слишком бурно?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Юаньли подала в суд на некоторых интернет-пользователей, чьи оскорбления зашли слишком далеко и носили проклинающий характер, она больше ничего не предпринимала. Она и сама считала, что в поступках Цинь Юаньли были изъяны, так что нет ничего страшного в том, что ее критикуют.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Цзян Хэнмяня мгновенно взлетело на вершину поисковых трендов, и в этих обсуждениях содержалось огромное количество критики в адрес Цинь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на следующий день Цзян Хэнмянь дал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популярность Цзян Хэнмяня была невероятно высока, и поступало множество предложений об интервью — все хотели урвать свою долю хайпа, но менеджер Чен сама отобрала для него команду интервьюеров.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Чен не стала указывать Цзян Хэнмяню, о чем именно нужно говорить, предоставив ему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Мяньмянь! Тогда давай начнем наше официальное интервью, — журналистка оказалась фанаткой Цзян Хэнмяня, очень мягкой и приятной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кивнул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журналистка задала вопросы, касавшиеся создания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Хэнмянь рассуждал о своем творчестве, его глаза искрились — он действительно любил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интервью журналистка все же задала вопрос о браке Цзян Хэнмяня, затронув в первую очередь тему Цинь Юаньли.— На самом деле, о возвращении на сцену заговорил не я, а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вернулась из командировки и сама заговорила об этом со мной. Она посчитала, что её прежнее решение было ошибочным, извинилась передо мной и теперь очень поддерживает мою карьеру. На мой взгляд, А Ли — очень нежный и очень смелый человек. Признать, что твои взгляды и поступки далеки от совершенства, требует определённого мужества и решимости. К тому же А Ли оказывает мне огромную поддержку и вдохновляет. Всё, чем я сейчас обладаю — и в духовном, и в материальном плане, — намного превосходит моё прошлое. Я очень наслаждаюсь нынешней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Юаньли, Цзян Хэнмянь невольно улыбался,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журналистка была потрясена, и её внутреннее недовольство женой Цзян Хэнмяня начало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в интернете об этой женщине-альфе заполонили всё пространство, хотя, конечно, многие восхищались способностями Цзян Хэнмяня, ведь омеге из простой семьи удалось очаровать такую альфу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альф отличались властным характером — такова была социальная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Цзян Хэнмяня умела признавать ошибки 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подошло к концу, Цзян Хэнмянь закончил работу и получил сообщение от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нетерпеливо спустился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проходило в отеле семьи Цинь. Обычно, если Юаньли заканчивала работу раньше и Цзян Хэнмянь ещё не освобождался, она приезжала, чтобы дождаться его окончания смены и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Ли! — едва выйдя из лифта, Цзян Хэнмянь заметил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 как раз перекинулась парой слов с подошедшим управляющим отелем насчет гостиничного бизнеса, когда услышала голос Цзян Хэнмяня и протянула руки, чтобы поймать бросившегося к ней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человека, Юаньли погладила Цзян Хэнмяня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поехали домой! — Цзян Хэнмянь положил голову ей на плечо, ластясь.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 лишь улыбнулась, её руки не покидали талию Цзян Хэнмяня.Тот репортер поднимался на другом лифте и, едва выйдя на этаж,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выйти из лифта, как он бросился к альфе, с разбегу нырнув ей в объятия. Альфа была высокой, одета в длинное серое пальто и такого же цвета мартинсы, ее волосы были собраны в низкий хвост, а лицо украшал легкий макияж. Изысканный образ юноши был скрыт под пушистой и толстой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без колебаний обняла юношу за талию, прижимая к себе, а тот доверчиво обхватил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альфы сияла полная нежности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 холле отеля выглядела очень тепло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не удержался и запечатлел этот момент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заметила, что репортер сделал снимок, но предпочла сделать вид, будто ничего не произошло. Попрощавшись с управляющим, она увела Цзян Хэнмяня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ответы Цзян Хэнмяня относительно его возвращения на сцену были опубликованы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сделанные тем репортером фотографии так и не вышли в свет — вместо этого в сети появились кадры, снятые другими очевидцами, хотя ракурс у тех был не столь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интернет-пользователей с огромным удовольствием следили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хорошим откликом общественности, Цзян Хэнмянь согласился стать приглашенным гостем в одном из развлекательных шоу, а также получил постоянную роль в музыкальном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музыкальное шоу носило соревновательный характер, агент Чэнь опасалась, что Цзян Хэнмянь станет воспринимать всё слишком близко к сердцу, и специально пришла с ним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Цзян Хэнмянь прошел через жесткую конкуренцию, поэтому психологическое давление было для него не столь велико — ему требовалось лишь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хотя это и было соревновательное музыкальное шоу, главным для него являлось присутствие здесь старших коллег по музыкальному цеху, у которых он мог бы поучиться, а занятое место не имело первостепенного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характеру Цзян Хэнмянь был послушным и ответственным человеком: пускай порой он чего-то не понимал, но всё равно старался изо всех сил выполнять поставленные задачи, порой ненамеренно создавая забавный комичный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музыкальном шоу Цзян Хэнмянь встретил своего бывшего сотоварища по группе — Сун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Сун Жань выступал там лишь в качестве приглашенного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