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взяла отпуск на время медового месяца — изначально она планировала по местным обычаям отвезти Цзян Хэнмянь в путешествие, но ближе к вечеру произошло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прежней владелицы тела обострилось расстройство периода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Хэнмянь вышел из ванной, он сразу ощутил на себе обжигающий взгляд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Ли? — Цзян Хэнмянь почувствовал, что с Юань Ли что-то не так. Аромат груши в комнате стал настолько густым, будто норовил полностью затопить его, отчего у Цзян Хэнмяня даже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отвечая, Юань Ли протянула руку и притянула его к себе, и Цзян Хэнмянь вот так, совершенно не защищаясь, рухнул прямо 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прижав его к груди, Юань Ли склонилась ближе, вдыхая аромат в том месте, где феромоны Цзян Хэнмяня ощущались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метки этот человек будет принадлежать ей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Юань Ли уловила запах гардении — более насыщенный, чем прежде, пробуждённый её собственными феромонами. Она ласково потёрлась щекой о Цзян Хэнмяня и проговорила умоляющим тоном: — Позволь мне поставить метку,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овевало кожу Цзян Хэнмяня, и от раздражения и без того чувствительных мест всё его тело невольно задрожало. Решив, что это знак сопротивления, Юань Ли нахмурилась и сжала объятия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маленький, обо всём остальном можно договориться, но ты можешь принадлежать только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явственно слышалось недовольство, и, не давая Цзян Хэнмяню ни единого шанса на отказ, Юань Ли тут же поставила метку, накрепко зафиксировав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обмяк на руках у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была завершена, и Юань Ли мягко погладила слегка покрасневший и припухший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щекотки Цзян Хэнмянь принялся забиваться ещё глубже в объятия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больше не могла сдерживаться. Опрокинув его на постель, она впилась поцелуем в его губы, опускаясь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остальном Юань Ли всегда во всём потакала своему милому, кроме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интимных делах Юань Ли неизменно проявляла жесткий и властный нрав.Цзян Хэнмянь никак не ожидал, что всё зайдёт так далеко, но ему это вовсе не претило, поэтому он охотно подыгрывал Юань Ли и вскоре с головой погрузился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периода уязвимости Юань Ли и Цзян Хэнмянь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седьмого дня Цзян Хэнмянь, проснувшись, всё ещё чувствовал себя в объятиях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смел вспоминать, как пережил последние несколько дней. Альфа в период уязвимости — это поистине ужасно. Он чувствовал, что всё его тело ноет от слабости и в нём не осталось ни капли сил, а на коже везде пестрели следы, оставленные Юань Ли, которая то и дело прикусывала и покусывала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шевельнулся, Юань Ли наклонилась, поцеловала метку, которую оставила на теле Цзян Хэнмяня, помогла ему подняться, прижав к себе, и поднесла к его губам стакан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смочи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Юань Ли одета в строгий брючный костюм и слегка накрашена, Цзян Хэнмянь понял, что она встала уже давным-давно. Оглядев же себя и обнаружив, что на нём нет ни единой одежды, а всё тело покрыто следами от поцелуев и зубов,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принялся жадно пить воду, одновременно сердито поглядывая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ответ грозный взгляд, Юань Ли ничуть не рассердилась, лишь слегка улыбнулась уголками рта и поцеловала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 Ли ненадолго отлучиться, чтобы провести видеоконференцию, как она тут же почувствовала пустоту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одеться, — хрипловатым голосом произнес Цзян Хэнмянь, беря в руки одежду и показывая Юань Ли, чтобы та ослабила объятия, однако Юань Ли сама протянула руку и одела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собирался было встать с постели и дойти до ванной, но стоило ему подняться на ноги, как колени подкосились, и если бы не молниеносная реакция Юань Ли, которая тут же подхватила его на руки, он бы рухнул прямо на пол.Цзян Хэнмянь бессознательно обвил руками шею Юань Ли, а та одной рукой придерживала его за талию, а другой поддерживала снизу и понесла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Юань Ли не отличались особой шириной, однако мышц на теле было немало — Цзян Хэнмянь, тесно контактировавший с ней все эти семь дней, знал об этом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только они не перепробовали за эти дни, а к совместным походам в туалет Цзян Хэнмянь уже даже привык, хотя кончики его ушей по-прежнему неизменно 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Медовый месяц подошел к концу, и Юань Ли, согласно созданному образу, вернулась к обычной работе, в то время как Цзян Хэнмянь с головой погрузился в подготовку новых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они успели вместе навестить родителей Цзян Хэнмяня. Мать явно пошла на поправку, а отец нанял сиделку, чтобы та должным образом за ней ухаживала.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мать ничего не знала о женитьбе сына — Цзян Хэнмянь лишь сказал ей, что стал большой звездой и зарабатывает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при новой встрече сын уже окажется женат, причем на женщине-альфе из влиятельной и богатой семьи.С виду эта девчушка производила впечатление умной и деловой, совсем не похожей на ту, с которой её сын сможет совладать, к тому же их семьи стояли на совершенно разных социальных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Цзяна очень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маме, вы с ней серьёзно? — обеспокоенно спросила она, отведя Цзян Хэнмяня в сторону для разговора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Юань Ли Цзян Хэнмянь немного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счастливое выражение лица сына, мать сразу поняла, что он увяз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омеги в подобных отношениях чаще всего оказывались в уязвимом положении, особенно при таком колоссальном разрыве в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хорошо к тебе относится? — не удержалась от вопроса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без малейших колебаний кивнул: Юань Ли всегда ставила его чувства и желания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расспрашивала Цзян Хэнмяня о ситуации, переживая за него, отец Цзян в этот же момент беседовал с Юань Ли наедине.Отец Цзян был немногословным альфа, а после паралича нижней половины тела стал ещё более молчаливым. При виде невестки, которая увезла его сына, выражение лица отца Цзян было не слишком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знаю, что наше с А Хэном замужество развивалось действительно немного стремительно, но я искренна. Раз А Хэн вышел за меня, я непременно сделаю всё возможное, чтобы относиться к нему хорошо и не позволить ему обижаться. В знак своей искренности я переписываю на имя А Хэна половину акций корпорации Цинь, находящихся в моих руках, а также всю недвижимость, записанную на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отцом Цзян, Юань Ли нисколько не нервничала.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привыкать знакомиться с родителями, некоторый опыт в этом деле у неё имелся.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акций Юань Ли оставила себе лишь для того, чтобы временно контролировать управление корпорацией Цинь, но в будущем она собиралась передать их все до единой Цзян Хэнмяню.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Цзян уже смягчился в лице. Если бы его сына рассматривали лишь как игрушку, тратить столько сил на это не стали бы; ну а искренность — есть она или нет, и в какой мере — всё равно была вне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 с самого детства был послушным и хорошим ребёнком, учился в школе отлично, пел и танцевал прекрасно, и вообще у него должно было быть блестящее будущее. Только вот это я тяну его на дно. Раз вы уже поженились, просто живите хорошей жизнью, мы, родители, тоже желаем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говорил очень медленно; он уже давно не произносил столько слов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кивнула и серьёзно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отец, мы так и поступим.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прошла за разговорами вчетвером, а когда отцу Цзян пришло время отдыхать, Юань Ли забрала Цзян Хэнмяня и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http://bllate.org/book/22221/2318574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