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разве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Е, наблюдая за происходящим, едва не лопался от негодования. Ведь ни хозяин, ни прежний владелец тела не сделали ничего дурного, с какой стати интернет-пользователи позволяют себе такие оскорбления! Эта толпа, не зная ровным счетом ничего, изрыгает такую грязь — как же хотелось, чтобы их языки отсохли!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продолжал листать ленту в телефоне, сохраняя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Злюсь? С чего бы мне злиться? Пусть поливают грязью. Чем сильнее они стараются сейчас, тем больше будут терзаться чувством вины, когда правда выйдет наружу. Интернет — это место, где тот, кто принимает всё близко к сердцу, уже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пользователи способны выплеснуть накопленную в реальности неудовлетворенность лишь в сети. Но неужели они и правда думают, что интернет — это зона, где закон не писан?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Пёсик, живее. Записывай каждый аккаунт, от которого исходят оскорбления. Когда придет время, я разберусь с каждым из них по отдельности!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не злиться? Взгляд Юй Цю похолодел. Он выключил телефон, отбросил его в сторону, рухнул на мягкую кровать и тут 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его разбудил шум быстрых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открыл глаза, на мгновение растерявшись. В его комнате стоял Чжэнь Юэчуань, который, насколько он знал, был в командировке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Сон?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протер глаза и сел на кровати. Чжэнь Юэчуань уже подошел ближе, вглядываясь в него, голос его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 тебе, но никто не ответил. Я решил, что с тобой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огляделся и вдруг вспомнил, что оставил телефон на диване в гостиной. Он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 был в другой комнате. Я только что уснул и не услышал звонка. Прости, что заставил тебя приехать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спрыгнул с кровати, прошел в гостиную, взял телефон и опустился на диван. Чжэнь Юэчуань последовал за ним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просто так. Я в любом случае собирался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Ко мне? Чем я, скромный актер, могу помочь великому главе корпорации?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время, особенно после того, как Чжэнь Юэчуань признал его своим другом, Юй Цю стал вести себя с ним гораздо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Юэчуань посмотрел на своего маленького котенка, и в его глазах снова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услуга под силу только тебе, Цю-Цю.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не придавал значения тому, как Чжэнь Юэчуань его называет. В конце концов, это звучало куда приятнее, чем Маленькая Рыбка из уст Шэнь Аня. Да и что такого в том, что друзья или братья обращаются друг к другу ласково? Это совершенно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Составишь мне компанию в деловой поездке в соседний город на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командировки за границей Чжэнь Юэчуань извелся от тоски, но завтра ему предстояла новая поездка, поэтому он решил просто взять Юй Цю с собой. Как раз съемки у этого котенка закончились, время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дня? Не выйдет. Я согласился на участие в реалити-шоу о любви, послезавтра уже начинаются съемки. К тому же, зачем мне ехать с тобой в командировку? Я ничего не смыслю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говорил искренне, но, подняв взгляд, увидел, что лицо Чжэнь Юэчуаня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Е Е едва не облился холодным потом за своего хозяина! Рейтинг симпатии главного злодея к тебе уже достиг восьмидесяти! И ты, собираясь на шоу свиданий, еще спрашиваешь, что случилось? Е Е хотелось забиться в угол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Юэчуань не требовал от Юй Цю отчетов о каждом шаге в карьере. Он лишь наказал агенту сообщать о любых угрозах для Юй Цю, а в остальном позволял ему поступать, как хочется. С поддержкой корпорации Чжэнь в тылу Юй Цю мог делать в индустрии развлечений всё что угодно. Чжэнь Юэчуань был готов выстроить для него идеальный путь к титулу кинозвезды, лишь бы тот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за неделю его отсутствия Юй Цю успеет ввязаться в нечто подобное. Шоу свиданий. Его маленький кот-оборотень собрался на шоу свиданий?! Если он туда отправится, что же делать ему? Маленький кот улыбался так нежно, с ямочками на щеках, так притягательно, но сам Чжэнь Юэчуань чувствовал, как его сердце разрывается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Юэчуань молчал,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недалеким, Юй Цю понял, что Чжэнь Юэчуань чем-то недоволен. Но почему? Из-за того, что он не сможет поехать с ним в командировку из-за шоу? Нет, зачем ему вообще ехать в командировку?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Чжэнь Юэчуань молчит, Юй Цю робко ткнул его пальцем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Чжэнь? Чжэнь Юэчуань? Что с тобой? Я правда не разбираюсь в делах, если я поеду с тобой, буду только мешать,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Юэчуань слегка поджал губы. Видя, что этот кот совершенно ничего не понимает, он был готов взорваться от досады. Плевать, натурал он или нет — даже стальной прут можно согнуть!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почему ты хочешь участвовать в этом шоу? У тебя кто-то появился? Кто-то из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Чжэнь Юэчуань не сводил глаз с лица Юй Цю, пытаясь по малейшему движению мышц понять, есть ли у того кто-то на примете. Лучше бы не было. А если есть… он сделает всё возможное, чтобы вырвать этого человека из сердца Цю-Цю! Не оставив даже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Чжэнь Юэчуаня закипала тьма. Стоило лишь дать волю этому чувству, как безграничная жестокость поглотила бы их обоих. Но Юй Цю покачал головой, и темные мысли, уже готовые вырваться наружу, были подавлены, хотя и затаились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беззаботно покрутил в руке телефон, не поднимая головы, и пропустил тот момент, когда в глазах Чжэнь Юэчуаня вспыхнула болезненная собственническая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проверяли меня раньше. Тот настоящий наследник так много строил против меня козней, я должен хоть немного ответить ему взаимностью. Он ведь так любит, когда все вокруг вертятся вокруг него, как вокруг звезды? Как думаешь, если человек упадет с самой вершины, это будет захватывающее зрелище?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тебя, Цю-Цю.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одной фразы хватило, чтобы Чжэнь Юэчуань осознал замысел. Он вовсе не считал, что его кот-оборотень поступает неправильно, наоборот, он был даже слишком добр. Вспомнив, как ранее он хотел сам разобраться с ситуацией в сети и с кланом Юй, но Цю-Цю его остановил, сказав, что это еще пригодится, Чжэнь Юэчуань понял: нынешнее шоу — это как раз тот самый момент, который подготовил Цю-Цю.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Чжэнь Юэчуаня заметно посветлело, но на душе всё еще было тревожно. Это же шоу свиданий! Цю-Цю будет там целыми днями общаться с кучей парней и девушек! А если он в кого-то влюбится… Нельзя об этом думать! Даже мысли о такой возможности невыносимы!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его беззаботный котенок снова улыбается, обнажая прелестные ямочки, Чжэнь Юэчуань почувствовал, как сердце опускается еще ниже. Его план по изменению ориентации еще не был запущен, а ему уже нужно было защищать свое сокровище от всякого сброда.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ужасно раздражало. Его котик такой послушный, такой красивый — на шоу он точно притянет кучу народу.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обязательно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так долго ждал этого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попадания в этот мир он только этого и ждал! Его путь к триумфу в роли второстепенного персонажа начинался здесь: он собирался растоптать главного героя и подняться на вершину!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Чжэнь Юэчуань помрачнел. В его голове уже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http://bllate.org/book/22220/2318243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