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отдернул руку и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Чжэнь Юэчуань подошел, без лишних слов стянул с Юй Цю его куртку и накинул на плечи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...В сущности, можно было и не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Ю побелело, словно его смертельно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Юй Чэня тоже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слепому было ясно, насколько близки отношения между Чжэнь Юэчуанем и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Чжэнь Юэчуань!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столь высокомерный и недосягаемый человек может проявлять такую близость к Юй 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не знаю, мой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хочешь сменить прописку. Почему не попросил меня помочь с оформлением?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прервал Юй Чэня и опустил взгляд на своего очаровательного котенка, который с любопытством разглядывал чужую куртку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это сущий пустяк, зачем же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беспокойства, просто поручу Сяо И заняться этим. К тому же, — в глазах Чжэнь Юэчуаня промелькнула улыбка, — ты — будущая золотая жила корпорации Чжэнь, так что твой босс просто обязан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старший, ты хоть слышишь,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твой образ главного злодея? Ты решил от него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Цю не был настолько глуп, чтобы разоблачать Чжэнь Юэчуаня прямо сейчас, поэтому он послушно подхватил тон великого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верно, босс прав. Тогда буду очень признателен за помощь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Сейчас же прикажу Сяо И заняться этим. А теперь пойдем обедать, неужели ты позволишь каким-то посторонним людям морить себя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Юй Чэнь: (⊙_⊙)?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Ю Ю: (⊙_⊙)?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Чжэнь Юэчуань! У них не хватило духу даже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и Ю Ю вмиг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кипел от гнева, досады и жгучей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Цю всегда так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познакомился с Чжэнь Юэчуанем?! Да кто он такой, чтобы быть с ним знакомым?!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высокопоставленный человек, как Чжэнь Юэчуань, отдал свою куртку этому ничтожеству Юй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смирится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есть у Юй Цю, должно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Цю отобрал у него все. Если бы не он, сейчас с Чжэнь Юэчуанем был бы знаком он, и это на его плечах красовалась бы куртка Чжэнь Юэчуаня!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был уверен: Юй Цю познакомился с Чжэнь Юэчуанем только благодаря статусу младшего господина клана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сразу же рассказали Юй Чжэншэну о случившемся. Тот был поражен, и они тут же пришли к единому выводу: прописку Юй Цю менять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мечтают наладить связь с Чжэнь Юэчуанем! Если через Юй Цю удастся привлечь его внимание, клан Юй совершит колоссальный рывок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детали, Юй Чжэншэн решил позвонить Юй Цю, но дозвониться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Чэнь вспомнил, что Юй Цю удалил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Юй Цю, кажется, удалил твой номер. Попробую позвонить ему со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достал телефон, но его ждала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Цю все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 подумать не могли, что Юй Цю действительно хочет уйти из клана. Как-никак, Юй — богатая семья, а мать Юй Цю была обычной женщиной, к тому же давно скончавшейся.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клана Юй он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лет в роскоши, никто не верил, что Юй Цю сможет привыкнуть к жизни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сейчас бьет 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сказал, что порывает с ними, и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Чжэншэн уже представлял, как будет разыгрывать роль несчастного отца, который не в силах удержать сына, если тот будет настаивать на разрыве отношений. Он даже думал дать ему несколько сотен тысяч в качестве подачки после того, как тот окончательно отречется от семьи, чтобы заработать репутацию в сети и поднять акции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Юй Цю присосался к Чжэнь Юэчуаню!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верхушке элиты!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Чэнь, узнай, где сейчас живет Юй Цю, и верни его домой. Пока мы не выясним, что его связывает с Чжэнь Юэчуанем, всем остальным велено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пошлю людей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клан Юй строил коварные планы, Юй Цю уже вернулся в кабинет Чжэнь Юэчуаня и просматривал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сценария, на столе лежал контракт, присланный агентом Ху Шэншэн, который Юй Цю только что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неустойки перед бывшей компанией, то благодаря репутации некоего Живого Яньло, вопрос решился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платить ничего не пришлось, так еще и все задолженности по гонорарам, которые причитались прежнему владельцу тела, были возвращены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счету Юй Цю было около 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Сбережений немного, но это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это правда сценарий для меня? И какую роль я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кабинет, Сяо И принес сценарий, сказав, что Чжэнь Юэчуань лично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был польщен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Юэчуаня в подчинении столько актеров, а особое внимание и забота достались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Чжэнь Юэчуань действительно готов душу выложить ради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Е, этот главный злодей и правда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дает очки исцеления, так еще и к друзьям относится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Е, в следующих мирах давай тоже искать таких главных злодеев, мне это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Самоед: ...Боится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обнаружил, что в пространстве появилась новая шкала прогресса: Уровень симпатии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уровень симпатии Чжэнь Юэчуаня к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шкала заполнена уже на пятьдесят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максимум —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серьезная система для «восстания второстепенных персонажей», но теперь он, кажется, переключился на режим прохождения любовной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дрожал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это его первое задание, и он точно не прикладывал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ведь говорил, что он — стальной натурал. Если главный злодей влюбится в него, ответит ли он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начнется сюжет в духе «ты бежишь — я догоняю», с темными комнатами и золотыми цепями? Не разрушится ли мир от выходок злодея и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рухнет, ему точно не видать повышения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такая тяжелая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(притворяясь стойким):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тоже считаю, что главный злодей относится к тебе просто замечательно! Может, нам тоже стоит проявить к нему ответную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приподнял бровь, его пальцы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конечно. В конце концов... — это отличный способ получить очки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их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столько времени, а шкала здоровья пополнилась всего на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показатели здоровья сейчас в глубоком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получать по два очка за раз, то до полного выздоровления придется ждать до скончания времен!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подумать, как еще можно вытянуть из главного злодея очки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