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нет, это невозможно! Как я могу уйти из индустрии? Я же должен получить титул киноактера года! — затараторил Юй Цю. — Я не согласен. Никуда я не уйду. Слабое здоровье — это не повод для капитуляции, я справлюсь, ничего страшного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решительно отверг эту идею. Еще чего! Если он уйдет из индустрии, как он заработает деньги, чтобы вернуть долги? Как он поставит на место настоящего наследника семьи Юй, Ю Ю? К тому же, оригинал просил найти того, кто полюбит его всей душой, а любовь фанатов — это тоже любовь. Когда он станет киноактером года, у него наверняка появятся преданные поклонники,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Носитель,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просто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фанатами? Ты что, дискриминируешь их? Любовь фанатов что, ничего не стоит? Пёсик, не ожидал от тебя такой прыти!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Самоед в недоумении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в смысле, что не так с ним? Он же не сказал, что дискриминирует!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следи за шкалой прогресса и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 и белый пес снова отправился в темницу.</w:t>
      </w:r>
    </w:p>
    <w:p w:rsidR="00BB20FC" w:rsidRPr="00357A74" w:rsidRDefault="00357A74" w:rsidP="00BB20FC">
      <w:pPr>
        <w:jc w:val="left"/>
        <w:rPr>
          <w:sz w:val="28"/>
          <w:lang w:val="en-US"/>
        </w:rPr>
      </w:pPr>
      <w:r w:rsidRPr="00357A74">
        <w:rPr>
          <w:sz w:val="28"/>
          <w:lang w:val="en-US"/>
        </w:rPr>
        <w:t>Самоед: «...»</w:t>
      </w:r>
    </w:p>
    <w:p w:rsidR="00BB20FC" w:rsidRPr="00357A74" w:rsidRDefault="00357A74" w:rsidP="00BB20FC">
      <w:pPr>
        <w:jc w:val="left"/>
        <w:rPr>
          <w:sz w:val="28"/>
          <w:lang w:val="en-US"/>
        </w:rPr>
      </w:pPr>
      <w:r w:rsidRPr="00357A74">
        <w:rPr>
          <w:sz w:val="28"/>
          <w:lang w:val="en-US"/>
        </w:rPr>
        <w:t>Носитель просто чудо!</w:t>
      </w:r>
    </w:p>
    <w:p w:rsidR="00BB20FC" w:rsidRPr="00357A74" w:rsidRDefault="00357A74" w:rsidP="00BB20FC">
      <w:pPr>
        <w:jc w:val="left"/>
        <w:rPr>
          <w:sz w:val="28"/>
          <w:lang w:val="en-US"/>
        </w:rPr>
      </w:pPr>
      <w:r w:rsidRPr="00357A74">
        <w:rPr>
          <w:sz w:val="28"/>
          <w:lang w:val="en-US"/>
        </w:rPr>
        <w:t>Е Е впал в депрессию,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посмотрел на Чжэнь Юэчуаня с решительным выражением лица. Не успел тот ничего ответить, как Шэнь Ань, стоявший напротив, не сдержался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с каменным лицом перевел взгляд на него:</w:t>
      </w:r>
    </w:p>
    <w:p w:rsidR="00BB20FC" w:rsidRPr="00357A74" w:rsidRDefault="00357A74" w:rsidP="00BB20FC">
      <w:pPr>
        <w:jc w:val="left"/>
        <w:rPr>
          <w:sz w:val="28"/>
          <w:lang w:val="en-US"/>
        </w:rPr>
      </w:pPr>
      <w:r w:rsidRPr="00357A74">
        <w:rPr>
          <w:sz w:val="28"/>
          <w:lang w:val="en-US"/>
        </w:rPr>
        <w:t>— Ты чему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осекся, сдерживая улыбку, и замахал руками:</w:t>
      </w:r>
    </w:p>
    <w:p w:rsidR="00BB20FC" w:rsidRPr="00357A74" w:rsidRDefault="00357A74" w:rsidP="00BB20FC">
      <w:pPr>
        <w:jc w:val="left"/>
        <w:rPr>
          <w:sz w:val="28"/>
          <w:lang w:val="en-US"/>
        </w:rPr>
      </w:pPr>
      <w:r w:rsidRPr="00357A74">
        <w:rPr>
          <w:sz w:val="28"/>
          <w:lang w:val="en-US"/>
        </w:rPr>
        <w:t>— Нет, ничего, просто... Юй Цю, ты сам-то смотрел сериалы, в которых снимался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специально пересмотрел их, как только вернулся. Если бы не лицо Юй Цю, которое хоть как-то вытягивало картинку, его бы интернет-пользователи с грязью смешали. И вот это? Киноактер года? Шэнь Ань вовсе не пытался задеть Юй Цю, он просто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Юэчуань, заметив, как после слов Шэнь Аня Юй Цю поник, нахмурился и бросил на друга ледяной взгляд:</w:t>
      </w:r>
    </w:p>
    <w:p w:rsidR="00BB20FC" w:rsidRPr="00357A74" w:rsidRDefault="00357A74" w:rsidP="00BB20FC">
      <w:pPr>
        <w:jc w:val="left"/>
        <w:rPr>
          <w:sz w:val="28"/>
          <w:lang w:val="en-US"/>
        </w:rPr>
      </w:pPr>
      <w:r w:rsidRPr="00357A74">
        <w:rPr>
          <w:sz w:val="28"/>
          <w:lang w:val="en-US"/>
        </w:rPr>
        <w:t>— Тебе что, делать нечего? В лаборатории мало проектов? Может, попросить Сяо И накинуть еще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...Не смешно.</w:t>
      </w:r>
    </w:p>
    <w:p w:rsidR="00BB20FC" w:rsidRPr="00357A74" w:rsidRDefault="00357A74" w:rsidP="00BB20FC">
      <w:pPr>
        <w:jc w:val="left"/>
        <w:rPr>
          <w:sz w:val="28"/>
          <w:lang w:val="en-US"/>
        </w:rPr>
      </w:pPr>
      <w:r w:rsidRPr="00357A74">
        <w:rPr>
          <w:sz w:val="28"/>
          <w:lang w:val="en-US"/>
        </w:rPr>
        <w:t>— Третий брат, я просто сказал правду... Ладно! Молчу! Я был неправ! — Шэнь Ань поднял руки, сдаваясь. — На самом деле я верю! Я верю в Юй Цю! Какой там киноактер года, он точно возьмет все возможные награды! С его-то лицом возвращение в индустрию будет триумфальным! К тому же, раз есть Третий брат, у Юй Цю точно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жизни Шэнь Аня была просто феноменальной. Однако выражение лица Юй Цю не стало лучше, хотя боевой дух в его глазах разгорелся. Кто сказал, что он не справится? Он еще как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 Юй Цю задрал подбородок и фыркнул на Шэнь Аня, напоминая гордого котенка, который не хочет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Чжэнь Юэчуаня промелькнула улыбка. Он внезапно подумал, что возвращение Юй Цю в индустрию развлечений — не такая уж плохая идея. По крайней мере, такой живой и непосредственный котенок нравился ему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w:t>
      </w:r>
    </w:p>
    <w:p w:rsidR="00BB20FC" w:rsidRPr="00357A74" w:rsidRDefault="00357A74" w:rsidP="00BB20FC">
      <w:pPr>
        <w:jc w:val="left"/>
        <w:rPr>
          <w:sz w:val="28"/>
          <w:lang w:val="en-US"/>
        </w:rPr>
      </w:pPr>
      <w:r w:rsidRPr="00357A74">
        <w:rPr>
          <w:sz w:val="28"/>
          <w:lang w:val="en-US"/>
        </w:rPr>
        <w:t>Чжэнь Юэчуань замер. Он потер кончики пальцев, осознав, что подбирает всё более странные слова. Что он вообще испытывает к Юй Цю? Холоднокровный трудоголик Чжэнь Юэчуань вдруг начал размышлять о своих чувствах к другому человеку. Если бы те, кто знал его близко, услышали это, у них бы челюсти отвисли.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этот момент Чжэнь Юэчуань и Юй Цю уже вошли в ресторан. Что касается Шэнь Аня, то его, разумеется, вынудили вернуться в лабораторию под угрозой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коридору к своему кабинету, и, проходя мимо уборной, Юй Цю остановился, попросив Чжэнь Юэчуаня подождать его в зале. Кто бы мог подумать, что, выйдя из уборной, он столкнется с Ю Ю и Ю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Чэнь — старший сын клана Юй, будущий наследник. Как и Ю Чжэншэн, он был хладнокровным трудоголиком, для которого существовала только работа. Пока был жив оригинал, он был вполне сносным старшим братом, но стоило появиться Ю Ю, как он мгновенно сбросил эту роль и стал братом для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Цю этот человек был похож на NPC. Его мир состоял из наслоения социальных ролей, в рамках которых он вел себя безупречно, но стоило этой роли разрушиться, как он становился равнодушным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не собирался с ними здороваться. Помыв руки, он повернулся, чтобы уйти. Но Ю Ю не хотел отступать. Вчера Юй Цю вернулся в дом Юй и чуть не задушил его, а сегодня, стоило им проснуться, как травля в сети поутихла! Почему Юй Цю так везет? Он двадцать лет занимал его место, как он может так легко выкарабкаться? Он должен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Старший брат вернулся, ты даже не поздороваешься?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остановился и обернулся. Ю Ю встретился с ним взглядом, и его сердце на мгновение пропустило удар. Он невольно отступил на полшага и отвел глаза, но, заметив краем глаза Ю Чэня, обрел уверенность. Он заставил себя посмотреть на Юй Цю снова, но тот уже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помрачнел, его лицо на мгновение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Юй, мне нужно с вами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Чэня всегда было бесстрастным. Раньше, когда Юй Цю пытался ему угодить, он получал в ответ лишь дежурную улыбку и поглаживание по голове. Сейчас же взгляд, которым он смотрел на Юй Цю,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Цю, ты не должен был злить отца. Извинись перед всеми, и отец не станет выписывать тебя из семейного реестра.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дорожила своей репутацией. Хотя у Юй Цю была плохая слава, его исключение из семьи могло спровоцировать СМИ на неприятные статьи. Если Юй Цю прилюдно извинится, они смогут представить всё как обычную ссору между младшими членами семьи. Это был самый выгодный вариант для компании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прекрасно понимал их намерения и насмешливо улыбнулся:</w:t>
      </w:r>
    </w:p>
    <w:p w:rsidR="00BB20FC" w:rsidRPr="00357A74" w:rsidRDefault="00357A74" w:rsidP="00BB20FC">
      <w:pPr>
        <w:jc w:val="left"/>
        <w:rPr>
          <w:sz w:val="28"/>
          <w:lang w:val="en-US"/>
        </w:rPr>
      </w:pPr>
      <w:r w:rsidRPr="00357A74">
        <w:rPr>
          <w:sz w:val="28"/>
          <w:lang w:val="en-US"/>
        </w:rPr>
        <w:t>— Я уж и забыл, что меня до сих пор не выписали. Но я удалил номер Ю Чжэншэна, может, передадите ему? Пусть прямо сейчас выписывают и присылают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удалял номер, просто телефон потерялся, а тот номер он давно забросил. Даже если бы у него были контакты семьи Юй, он бы их заблокировал. Неприятные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Бесстрастное лицо Ю Чэня помрачнело от «непокорности» Юй Цю:</w:t>
      </w:r>
    </w:p>
    <w:p w:rsidR="00BB20FC" w:rsidRPr="00357A74" w:rsidRDefault="00357A74" w:rsidP="00BB20FC">
      <w:pPr>
        <w:jc w:val="left"/>
        <w:rPr>
          <w:sz w:val="28"/>
          <w:lang w:val="en-US"/>
        </w:rPr>
      </w:pPr>
      <w:r w:rsidRPr="00357A74">
        <w:rPr>
          <w:sz w:val="28"/>
          <w:lang w:val="en-US"/>
        </w:rPr>
        <w:t>— Юй Цю, не капризничай, иначе останешься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Юй Цю не удержался и закатил глаза, развернувшись, чтобы уйти. Но, обернувшись, он увидел Чжэнь Юэчуаня, который стоял, прислонившись к углу, и неизвестно, сколько успел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Чэня, которое всегда было невозмутимым, изменилось — в нем промелькнуло возбуждение. Он сделал шаг в сторону Чжэнь Юэчуаня, но тот уже сам подошел к ним. Ю Чэнь просиял, готовясь заговорить, но услышал, как Чжэнь Юэчуань обращается к человеку, которого он меньше всего ожидал здесь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малыш Юй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с нотками улыбки заставил уголки губ Юй Цю приподняться. Ну ладно, раз увидел — так увидел, ему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чтобы такая важная персона, как вы, вмешивалась.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Юэчуань приподнял бровь:</w:t>
      </w:r>
    </w:p>
    <w:p w:rsidR="00BB20FC" w:rsidRPr="00357A74" w:rsidRDefault="00357A74" w:rsidP="00BB20FC">
      <w:pPr>
        <w:jc w:val="left"/>
        <w:rPr>
          <w:sz w:val="28"/>
          <w:lang w:val="en-US"/>
        </w:rPr>
      </w:pPr>
      <w:r w:rsidRPr="00357A74">
        <w:rPr>
          <w:sz w:val="28"/>
          <w:lang w:val="en-US"/>
        </w:rPr>
        <w:t>— Хорошо, тогда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дожидаясь Юй Цю, но в следующую секунду Ю Ю схватил Юй Цю за руку:</w:t>
      </w:r>
    </w:p>
    <w:p w:rsidR="00BB20FC" w:rsidRPr="00357A74" w:rsidRDefault="00357A74" w:rsidP="00BB20FC">
      <w:pPr>
        <w:jc w:val="left"/>
        <w:rPr>
          <w:sz w:val="28"/>
          <w:lang w:val="en-US"/>
        </w:rPr>
      </w:pPr>
      <w:r w:rsidRPr="00357A74">
        <w:rPr>
          <w:sz w:val="28"/>
          <w:lang w:val="en-US"/>
        </w:rPr>
        <w:t>— Сяо Цю, ты знаком с господином Чжэнем? Почему никогда не рассказывал? Господин Чжэнь, здравствуйте, мы семья Сяо Цю. Я Ю Ю, а это мой старший брат 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улыбался, изображая невинного юношу, но Юй Цю мог поспорить, что в душе этот человек проклинал его всеми возможными словами. Тц, неудивительно, что он смог отобрать роль у оригинала, такой актерский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http://bllate.org/book/22220/2318240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