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— он и есть великий злодей: эффективность просто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Юй Цю обнаружил, что в сети появилось немало опровержений его так называемого скандала, а пользователи начали сомневаться, не стал ли он жертвой чьих-то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Юй Цю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звонил агент, которого приставил Чжэнь Юэчуань, и сообщил, что после обеда привезет контракт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отнеси его в корпорацию Чжэнь или передай помощнику Сяо И, чтобы тот отдал его мне. Я собираюсь пообедать с Чжэнь Юэчуанем, в отель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даже не заметил, что по привычке назвал великого злодея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том конце провода явно опешила. Она долго молчала, а потом лишь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большого босса по имени, да еще и обедать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достался настоящий золотой самородок?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Сяо И выдернул ее из постели посреди ночи и заявил, что ей предстоит работать с артистом, которого поливают грязью с ног до головы. Она тогда была в такой ярости, что чуть не прокляла всех предков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кажется, что Сяо И все-таки проявил к ней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золотого самородка такой послушный голос, он наверняка настоящий паинька. Она точно сможет за десять лет вырастить из него суперзвезду!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большой босс не пожалеет денег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просто завалить все деньгами, можно сделать из него кинозвезду!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Шэншэн сжимала телефон, предчувствуя, что путь к богатству уже манит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Цю остался без водителя, поэтому, замотавшись в одежду, словно рисовый колобок, он доехал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боялся, что его узнают и закидают тухлыми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скандал и начали заминать, времени прошло слишком мало, и его по-прежнему многие проклинали.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за такси он заплатил деньгами, которые одолжил вчера у Чжэнь Юэчуаня.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бедный,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ресепшене девушка заявила, что без записи вход запрещен, и посмотрела на него подозрительным,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подумал: он, конечно, знает, что очень красив, но не до такой же степени, чтобы так от него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правда знаком с вашим господином Чжэнем. Вы точно не можете позвонить наверх 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пристально смотрела на черный кокон, из которого торчали только глаза, и твердо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так плотно, да еще и с ходу требует встречи с президентом — кто знает, что у него на уме? Если она пропустит его наверх и он навредит президенту, ей в этом городе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еще не вызвала охрану — уже проявление огромного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тогда я сам позвоню Чжэнь Юэчуаню. Не знаю, идет ли у него сейчас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президенты вечно сидят на совещаниях. Даже вчера, так поздно, Чжэнь Юэчуань сказал, что только что закончил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гудки, трубку снял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Цю, президент на совещании. Если дело не срочное, можете передать мне, я позже сообщу. Если срочное — я сейчас же принесу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не нужно. Просто я стою внизу, у входа в вашу компанию, но меня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замер с документами в руках, а затем, не выпуская телефон, направился к залу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Юй Цю, сейчас за вами спустятся.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помощник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Юй Цю,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осмелится обидеть будущего супруга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Сяо И что-то прошептал Чжэнь Юэчуаню на ухо. Все увидели, как президент внезапно встал, сделал шаг, но затем сдержанно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спускайся… нет, стой, продолжай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Чжэнь Юэчуань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зная, что так и будет, молча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президента появились другие важные дела, совещание проведу я. На чем мы остановились?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никогда не пропускал ежеквартальные совещания, интересно, что заставило его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сидел на диване внизу, а девушка с ресепшена всё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…Неужели его красота пробивается даже через кепку и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…Хозяин, может, снимешь кепку и маску? — подал голос 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здесь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компания великого злодея, здесь не должно быть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Вон тот, тот и тот — все фанаты Ю Ю, в телефонах у них сплошь его фотографии. Если попадется хоть один неадекват, я снова попаду в тренды со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Самоед: …Кто из нас система, он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нужно затаиться, не время светить лицом. К тому же, если я покажусь, что делать, если они начнут переметываться на мою сторону? Мне не нужны фанаты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хозяине столько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хозяин действительно красив, именно поэтому он его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песик, если бы у тебя была хоть какая-нибудь «золотая ручка» для убийства врагов, мне бы не пришлось быть таким осторожным,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Самоед: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понимает, но и не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просто ленивый!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узнают, будут мелкие неприятности, а он просто не хочет лишних хлопот! И еще обвиняет его в отсутствии «золотой ручки» — какая уважающая себя система имеет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вильнул хвостом и уткнулся в свои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хозяин делает что хочет, он просто бесполезный Е Е, его мнение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Чжэнь Юэчуань вышел, окинул взглядом холл и направился к черной фигуре, закутанной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 человеку, за которым президент спустился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теперь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готова заплакать, сердце ее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злодея раздался за спиной. Юй Цю обернулся, и Чжэнь Юэчуань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его взглядом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в прятки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 прятки? Ха-ха-ха! Великий злодей такой смешной? Ха-ха, хозяин,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 самоеда невидимая сила прижала к полу и скатала в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назад: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спустя: не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 собачья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с обидой посмотрел на Чжэнь Юэчуаня,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Юэчуаню вдруг стало смешно, но он подумал, что если рассмеется, маленький котенок выпустит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увел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ресепшена, затаив дыхание, проводила их взглядом, пока двери не закрылись, и только тогда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отказала маленькому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босс не стал жаловаться на нее, значит, работа сохранена?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нервничала, как вдруг зазвонил телефон — звонил ее непосредственный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дрожащими руками ответила на звонок, замерла, а затем пришла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Ей повысили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похвалил ее за профессионализм!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Она встретила бога богатства?!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объявляет: с этой секунды ее кумир, ее бог богатства — только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и их президент так чертовски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Намертво! Ключ она проглотила!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не знал, что одна его брошенная фраза принесла ему преданную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