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подослали людей проучить Юй Цю, но сейчас, глядя на него, не видишь ни единой царапины. Неужели те наемники совсем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вернуться! Я уж подумал, ты там где-нибудь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 лестнице спустились Юй Сю и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так, будто это не они сами наняли тех, кто должен был его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спеша дошел до дивана, сел, откинулся на спинку и закинул ноги на журнальный столик, всем своим видом выражая расслабленность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и Юй Ю, наблюдая за этой сценой,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вел себя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я там и сдох. Или утонул в открытом море, — равнодушно отозвался Юй Цю, словно речь шла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Ю на миг мелькнула паника, но, вспомнив, что он не оставил никаких улик, он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второй брат просто переживал, что тебя там обидят. Почему ты так разговариваешь с ним? Ты ведь знаешь, какая у тебя сейчас репутация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Ю договорить, как Юй Сю перебил его, вспылив: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 ним церемонишься? Его репутация — это то, что он сам себе создал! Чем заниматься полезным, он решил тебе навредить! Ю Ю, почему ты до сих пор его защищаешь? Если бы мы не обнаружили это вовремя, ты бы уже лежал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Юй Сю просто недолюбливал этого фальшивого брата, который только и делал, что строил козни родному, то после истории с отравлением он возненавидел Юй Цю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Сяо Цю ведь сказал,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еще! Ты слишком мягкосердечен. Он двадцать лет занимал твое место, разве семья Юй была плоха к нему? Теперь, когда ему мало, он решил навредить тебе! Не заступайся за него. Если сегодня хорошенько его не проучить, он совсем от рук отобьется!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Юй Ю успокоить брата лишь сильнее разозлили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Юй Цю и протянул руку, намереваясь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каждый день так тяжело работает и не забывает заботиться о них, а Юй Цю только и делает, что приносит одни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Ю Ю — настоящий сын семьи Юй. Юй Цю двадцать лет пользовался всеми благами, которые предназначались Ю Ю, а теперь, вместо благодарности, повсюду расставляет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доброта Ю Ю, он бы давно вышвырнул этого негодяя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Нанять людей, чтобы его связали, было лишь способом проучить его, но кто же знал, что наемники даже весточки не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Цю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Сю читалось нескрываемое отвращение. Он забыл, что когда правда о подмене вскрылась, Юй Цю сам хотел съехать, но именно эти так называемые родственники заявили, что будут относиться к обоим одинаково, и не позволили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Юй Ю вернулся, он не только игнорировал все попытки Юй Цю наладить отношения, но и выставлял его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члены семьи, жалея Юй Ю за то, что тот двадцать лет провел в лишениях, во всем потакали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могли выполнить обещание — не стоило его и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уж они так предвзяты к Юй Ю, просто позволили бы Юй Цю уйти. Но нет, им непременно нужно было играть роль добрых братьев и заботливой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рыбку съесть, и на елку влезть —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испытывал глубочайшее отвращение. Когда рука Юй Сю почти коснулась его, он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 почти не приложил усилий, но лицо Юй Сю исказилось от боли, словно кость вот-вот должна была хрустнуть.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Цю! Ты! — взревел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оттолкнул его, и Юй Сю, пошатнувшись,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Ты в порядке? — Юй Ю тут же бросился на помощь, играя роль заботливого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сдержал усмешки, что лишь сильнее разозлило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указывая на него пальцем,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Цю! Ты хоть понимаешь,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упустил случая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как ты можешь поднимать руку на второго брата?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Сяо Цю Юй Цю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Юй Ю одногодки, и семья Юй твердила, что будет относиться к обоим как к родным, но стоило Юй Ю вернуться, как его тут же назначили старшим, и теперь это Сяо Цю, Сяо Цю — кого они пытаются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поднял взгляд, и его ледяные глаза вонзились в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 Иначе я не побрезгую и в самом деле сломать тебе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спокойно, но от него веяло пугающим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инстинктивно отдернул руку, но, осознав, что испугался Юй Цю, от злости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Цю! Да как ты смеешь так со мной разговаривать!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изначально приехал лишь для того, чтобы переоформить документы и посмотреть, насколько далеко может зайти абсурд этой семейки. Теперь, когда он все увидел, он понял, что возвращение сюда — это лишь унижение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где прописаться, зачем было приходить и портить себе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решив покончить с этим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— избалованный мажор, он не решает дела семьи. Его вопросы нужно было обсуждать с Юй Чжэншэном.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Юй Сю снова хотел начать нотации, но в прихожей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Чжэншэн. В руках он держал портфель — очевидно, даже вернувшись с работы, он собирался продолжать трудиться.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верил, что отец не знал обо всем, что творилось в доме. Он не вмешивался лишь потому, что молчаливо одобрял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Давайте выпишем меня из семьи. Моя репутация испорчена, и я вряд ли принесу семье Юй какую-либо пользу. Глава Юй, вы ведь не будете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Чжэншэна изменился. Он поднял глаза и с серьезным, глубоким выражением принялся изучать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Раньше он и не замечал в своем младшем сыне такой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имя в грязи, он сам хочет уйти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отступления ради наступления?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Чжэншэн вглядывался в спокойные глаза Юй Цю, чувствуя нарастающее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его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сможет сделать без поддержки семьи Юй? В сети его буквально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поглощенным работой, Юй Чжэншэн следил за тем, что происходит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Цю был самым младшим, приносил всем радость, и его с удовольствием баловали — в доме царила гармония. Хотя Юй Чжэншэн и не был мягким отцом, этот сын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Юй Ю Юй Цю натворил слишком много бед. Мир в доме был нарушен, и Юй Чжэншэн испытывал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Цю, ты серьезно? Ты должен понимать: без семьи Юй никто больше не будет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холодно смотрел на него, про себя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сейчас, когда он все еще в семье, с ним кто-то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растили, неужели нельзя хотя бы для приличия сделать вид, что есть хоть какие-то чувства? Хватит уже вызывать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серьезно. Давайте быстрее,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настрой, Юй Чжэншэн тоже стал холоднее. Репутация Юй Цю уже начала влиять на акции компании, и он действительно подумывал отказаться от него, но не хотел, чтобы это выглядело так, будто инициатива исходит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пожалеешь, — многозначительно произнес Юй Чжэншэн. — Я поручу помощнику заняться документами. У тебя есть время до завтрашнего вечера, чтобы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Пусть помощник оформит все сейчас и пришлет в отель Цыюэ.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проклятом доме он не мог оставаться ни секунды дольше, иначе не сдержался бы и свернул им всем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Чжэншэн, видя такое неуважение, фыркнул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обратил на это никакого внимания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