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Юй Цю мысленно сжал кулаки, но на лице его засияла приветливая улыбка:</w:t>
      </w:r>
    </w:p>
    <w:p w:rsidR="00BB20FC" w:rsidRPr="00357A74" w:rsidRDefault="00357A74" w:rsidP="00BB20FC">
      <w:pPr>
        <w:jc w:val="left"/>
        <w:rPr>
          <w:sz w:val="28"/>
          <w:lang w:val="en-US"/>
        </w:rPr>
      </w:pPr>
      <w:r w:rsidRPr="00357A74">
        <w:rPr>
          <w:sz w:val="28"/>
          <w:lang w:val="en-US"/>
        </w:rPr>
        <w:t>— Господин Чжэнь, вы большой шутник.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раз улыбнешься — оторву тебе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Чжэнь Юэчуань лишь равнодушно взглянул на Юй Цю и заговорил о другом:</w:t>
      </w:r>
    </w:p>
    <w:p w:rsidR="00BB20FC" w:rsidRPr="00357A74" w:rsidRDefault="00357A74" w:rsidP="00BB20FC">
      <w:pPr>
        <w:jc w:val="left"/>
        <w:rPr>
          <w:sz w:val="28"/>
          <w:lang w:val="en-US"/>
        </w:rPr>
      </w:pPr>
      <w:r w:rsidRPr="00357A74">
        <w:rPr>
          <w:sz w:val="28"/>
          <w:lang w:val="en-US"/>
        </w:rPr>
        <w:t>— Твоя родная мать в свое время мне помогла. Раз ты ее сын, можешь просить о чем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всплыла правда о подмене детей, клан Юй немедленно разыскал информацию о биологических родителях Юй Цю. Чжэнь Юэчуань прежде никогда не интересовался детьми из знатных семей, потому что и представить не мог, что в их кругу может произойти подобный фарс. Но когда это случилось, он случайно увидел фотографию Юй Цю и заметил, что тот чем-то похож на свою мать. Стоило проверить — и всё подтвердилось.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если бы Чжэнь Юэчуань обратил внимание на Юй Цю раньше, возможно, он бы уже давно приказал всё разузнать. К сожалению, до этого они встречались лишь дважды, и его взгляд никогда не задерживался на лице юноши. Чжэнь Юэчуань знал, что в клане Юй есть такой младший господин, но в лицо его не помнил. В конце концов, статус Чжэнь Юэчуаня был таков, что даже главе клана Юй приходилось проявлять к нему уважение, а Юй Цю никогда не вращался в его кругах.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когда слова были сказаны, Юй Цю, если у него есть хоть капля ума, должен был воспользоваться шансом и потребовать всё, что душе угодно. Чжэнь Юэчуань решил, что ради памяти его матери он поможет Юй Цю уничтожить клан Юй, чтобы отомстить за него. А заодно активы клана Юй можно будет прибрать к рукам клана Чжэнь. В конце концов, даже самая маленькая муха — это мясо. Он прежде всего делец.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Клан Юй, стоящий в одном ряду с первоклассными семьями: ? Муха? Это он про клан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Цю немного подумал и открыл рот:</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его прервал громкий и бесцеремонный голос:</w:t>
      </w:r>
    </w:p>
    <w:p w:rsidR="00BB20FC" w:rsidRPr="00357A74" w:rsidRDefault="00357A74" w:rsidP="00BB20FC">
      <w:pPr>
        <w:jc w:val="left"/>
        <w:rPr>
          <w:sz w:val="28"/>
          <w:lang w:val="en-US"/>
        </w:rPr>
      </w:pPr>
      <w:r w:rsidRPr="00357A74">
        <w:rPr>
          <w:sz w:val="28"/>
          <w:lang w:val="en-US"/>
        </w:rPr>
        <w:t>— Третий брат! Зачем ты так срочно меня позвал? Ты ранен? Не может быть, разве не говорили, что ты только что выходил в море? Как можно выходить в море с ранением? Но зачем ты вообще туда пошел? Там же штормит, даже при твоих способностях нельзя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Вошедший человек трещал без умолку, еще не успев переступить порог. Но, оказавшись в комнате и увидев незнакомца, он мгновенно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Ань, — холодно произнес Чжэнь Юэчуань.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Ань вздрогнул и тут же подскочил к Юй Цю:</w:t>
      </w:r>
    </w:p>
    <w:p w:rsidR="00BB20FC" w:rsidRPr="00357A74" w:rsidRDefault="00357A74" w:rsidP="00BB20FC">
      <w:pPr>
        <w:jc w:val="left"/>
        <w:rPr>
          <w:sz w:val="28"/>
          <w:lang w:val="en-US"/>
        </w:rPr>
      </w:pPr>
      <w:r w:rsidRPr="00357A74">
        <w:rPr>
          <w:sz w:val="28"/>
          <w:lang w:val="en-US"/>
        </w:rPr>
        <w:t>— Ты… ты выглядишь знакомым! Впрочем, неважно. Кто ты, как тебя зовут, почему ты в комнате моего третьего брата, как вы познакомились и в каких вы отношениях? А еще, почему ты одет в одежду моего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Шэнь Аня озадачили Юй Цю. Информации было слишком много. Нужно разложить всё по полочкам. Во-первых, его, скорее всего, вытащил из моря великий злодей Чжэнь Юэчуань. Во-вторых, он живет в комнате этого злодея и носит его вещи. Неужели это такое отношение к сыну благодетеля? Слишком уж хорошо,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стоп! Кто его переодевал?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Цю поднял взгляд на Чжэнь Юэчуаня, нахмурившись. Только не говорите,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Поймав на себе взгляд Юй Цю, Чжэнь Юэчуань внезапно вспомнил, какой у юноши был бледный и нежный вид. Его взгляд на мгновение стал неестественным, но затем он помрачнел и пнул любопытного Шэнь Аня:</w:t>
      </w:r>
    </w:p>
    <w:p w:rsidR="00BB20FC" w:rsidRPr="00357A74" w:rsidRDefault="00357A74" w:rsidP="00BB20FC">
      <w:pPr>
        <w:jc w:val="left"/>
        <w:rPr>
          <w:sz w:val="28"/>
          <w:lang w:val="en-US"/>
        </w:rPr>
      </w:pPr>
      <w:r w:rsidRPr="00357A74">
        <w:rPr>
          <w:sz w:val="28"/>
          <w:lang w:val="en-US"/>
        </w:rPr>
        <w:t>— Осмотри его. Он потерял сознание в море, на руке след от иглы.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услышав, что человек не просто упал в обморок в море, но ему еще и что-то вкололи, Шэнь Ань моментально стал серьезным. — Иди сюда, дай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Забыв о любопытстве, Шэнь Ань схватил Юй Цю за руку и усадил его, доставая аптечку для первичного осмотра. Юй Цю понимал, что это забота, поэтому вел себя послушно, выполняя все указания. Взгляд Чжэнь Юэчуаня упал на руку Юй Цю, которую только что держал Шэнь Ань. Его глаза потемнели, и он на мгновение погрузился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первый взгляд, всё в порядке, но в целях безопасности я возьму кровь на анализ, — сказал Шэнь Ань, доставая шприц и пробирку.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Цю бросил взгляд на иглу, его глаза слегка помрачнели, но он покорно протянул руку ладонью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Люблю таких послушных пациентов, — буркнул Шэнь Ань. — Не то что некоторые. Лечишь их, так еще и приходится кланяться и умолять, чтобы позволили себя осмотреть!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Ань мысленно ворчал на кое-кого, выражая крайнее недовольство. Чжэнь Юэчуань едва заметно шевельнулся и бросил на Шэнь Аня холодный взгляд. Тот замер. Он же ничего плохого не сказал! Это чистая правда! Чжэнь Юэчуань лишь коротко взглянул на него, а затем снова перевел взгляд на Юй Цю, и ледяной холод в его глазах мгновенно растаял.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Хрупкая фигура Юй Цю попала в поле зрения Чжэнь Юэчуаня. Он снова уставился на него, погрузившись в задумчивость. Юноша выглядит совсем молодым, лицо неестественно белое, да и тело… тоже белое, а в некоторых местах кожа на ощупь была… упругой?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 чем он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Юэчуань резко вскочил, едва не опрокинув чайный столик. Его лицо изменилось, и он стремительно вышел из комнаты. Юй Цю и Шэнь Ань переглянулись в полном недоумении. Что это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Чжэнь Юэчуань вернулся, Шэнь Ань уже ушел проверять анализы, и в комнате остался только Юй Цю. Он скучающе подпер щеку рукой, глядя в окно на бескрайнее море. Еще недавно бушевавшее, оно теперь успокоилось и сливалось с цветом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почему, глядя на эту картину, Чжэнь Юэчуань почувствовал, что от юноши исходит некая отстраненность и одиночество, к которым никто не может подступиться. Это вызывало… невольную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Чжэнь, мою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Цю хотел спросить, кто его переодевал, но на полпути понял, что этот вопрос поставит обоих в неловкое положение. Но он решил замолчать, а вот его собеседник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переодевал, — ответил Чжэнь Юэчуань таким тоном, будто говорил о чем-то совершенно незначительном. Но для Чжэнь Юэчуаня это было… просто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Юй Цю застыло. Он долго молчал, пытаясь переварить услышанное, и наконец сказал:</w:t>
      </w:r>
    </w:p>
    <w:p w:rsidR="00BB20FC" w:rsidRPr="00357A74" w:rsidRDefault="00357A74" w:rsidP="00BB20FC">
      <w:pPr>
        <w:jc w:val="left"/>
        <w:rPr>
          <w:sz w:val="28"/>
          <w:lang w:val="en-US"/>
        </w:rPr>
      </w:pPr>
      <w:r w:rsidRPr="00357A74">
        <w:rPr>
          <w:sz w:val="28"/>
          <w:lang w:val="en-US"/>
        </w:rPr>
        <w:t>— На самом деле, вы могли бы не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заставил его почувствовать себя крайне неловко. Впрочем, хорошо, что он мужчина. Всё, что нужно, у них одинаковое — подумаешь, увидел лишнее, не такая уж большая беда. Юй Цю постарался отбросить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w:t>
      </w:r>
    </w:p>
    <w:p w:rsidR="00BB20FC" w:rsidRPr="00357A74" w:rsidRDefault="00357A74" w:rsidP="00BB20FC">
      <w:pPr>
        <w:jc w:val="left"/>
        <w:rPr>
          <w:sz w:val="28"/>
          <w:lang w:val="en-US"/>
        </w:rPr>
      </w:pPr>
      <w:r w:rsidRPr="00357A74">
        <w:rPr>
          <w:sz w:val="28"/>
          <w:lang w:val="en-US"/>
        </w:rPr>
        <w:t>— У меня нет других достоинств, но честность — одно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точно тот самый безжалостный, холодный как лед великий злодей? Кто тогда сейчас с ним шутит? Неужели у злодея есть брат-близнец? Юй Цю странно посмотрел на Чжэнь Юэчуаня и предпочел промолчать.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Юэчуань и сам не ожидал, что когда-нибудь будет шутить с кем-то, тем более с человеком, которого знает меньше дня. Оба замолчали, а вскоре вошел помощник Сяо И с папкой документов. Заметив странную атмосферу в комнате, он бросил любопытный взгляд на Юй Цю и тут же поймал на себе ледяной взгляд своего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w:t>
      </w:r>
    </w:p>
    <w:p w:rsidR="00BB20FC" w:rsidRPr="00357A74" w:rsidRDefault="00357A74" w:rsidP="00BB20FC">
      <w:pPr>
        <w:jc w:val="left"/>
        <w:rPr>
          <w:sz w:val="28"/>
          <w:lang w:val="en-US"/>
        </w:rPr>
      </w:pPr>
      <w:r w:rsidRPr="00357A74">
        <w:rPr>
          <w:sz w:val="28"/>
          <w:lang w:val="en-US"/>
        </w:rPr>
        <w:t>Понял. Принято. Это человек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http://bllate.org/book/22220/2318232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