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не ответил. Он лишь слегка перевернул ладонь, и кинжал исчез, будто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Самоед: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уверен, что привязался к носителю в обычном, лишенном всякой магии и богов современном человеческом мире. Но его носитель, похоже, был совсем не обычным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обычный человек, то с чего бы ему вообще заключать с ним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Круглоголовый Самоед Е Е ничего не мог понять, в голове у него была полная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вошел в кабину пилота, увидел, что автопилот уже настроен, и не стал ничего менять. Выйдя обратно, он притащил стул и сел на палубе. Менее чем в двух метрах от него лежало тело, вокруг которого растекалась лужа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Самоед Е Е (весь дрожа): ...Носитель такой страшный!!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очередную порцию шока, Самоед не посмел издать ни звука. Он был никчемной системой, и лучше было не злить могущественного носителя — вдруг тот в гневе отсечет и его собачью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 Юй Цю, похоже, была не на высоте. Он вышел в море поздновато и действительно попал в шторм. Корпус судна непрерывно раскачивался, волны становились всё выше. Самоед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согласно расчетам системы, этот корабль не выдержит шторма...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носителя был бесстрастным, но Е Е вздрогнул всем своим пушистым телом — стало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Самоед Е Е снова притих. Он — никчемный Е Е,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вздымались, словно намереваясь поглотить судно. Юй Цю стоял на палубе, внезапно посмотрел в сторону и прыгнул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 так испугался, что у него шерсть встала дыбом, но носитель велел ему не вмешиваться. Округлый Е Е в ужасе следил за своим хозяином, и вскоре того подобрал проходивший мимо огромный круизный лайнер. А судно, на котором они только что были, пошло ко дну в тот самый момент, когда Юй Цю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Носитель такой крутой!!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Е такой... никчемный, у-у-у~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очнулся в роскошном люксе круизного лайнера. Оглядев обстановку и вспомнив, на каком корыте его похитили, он решил, что именно так и стоит путешествовать по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Люлю, кто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главный злодей! Его зовут Чжэнь Юэчуань!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Упитанный Е Е только этого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нам так повезло! Главный злодей как раз сегодня возвращался в страну! Этот лайнер принадлежит ему, и мы уже вошли в наши территориальные воды! И еще! Носитель, твоя родная мать оказала злодею услугу! Он всё время искал тебя, и как только всплыла история с подменой сыновей, он сразу тебя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 был невероятно счастлив. Раз есть такая связь, за жизнь его носителя можно не беспокоиться. А если после возвращения носитель проявит немного наглости, то и о деньгах волноваться не придется — в конце концов, главный злодей в свои молодые годы уже сказочно богат. Отплатить за добро небольшой суммой — это ведь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уже спас жизнь его носителю, так что долг, если он и был, давно погашен.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Люлю, передай-ка мне весь сюжет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посмотрит, может ли ситуация быть еще хуже, чем оказаться выброшенным в открытое море сразу после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взволнованный Самоед тут же сжался в комок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носитель. Носитель, ты не спеша изучай сюжет, а Е Е пойдет обновляться.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пухлый щенок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усмехнулся, и улыбка эта была пугающей. Значит, может быть еще хуже,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— хрен редьки не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Цю, младший сын семьи Юй, у которого было три старших брата. Увы, не родной. Три месяца назад нашелся настоящий младший сын, Ю Ю, и Юй Цю, которого раньше все обожали, впал в немилость. Он стал не просто лишним, а самым ненавистным чужаком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похитили и вывезли в открытое море, чтобы избавиться от него, потому что Юй Цю якобы подсыпал смертельный яд в чашку с водой настоящего сына, Ю Ю. Но его разоблачили раньше времени. Чтобы отомстить за родного брата, второй сын семьи Юй, Ю Сю, нанял наемников, чтобы похитить Юй Цю и преподать ему суровый урок. Но наемники взялись за заказ не только от второго сына Юй. Кто-то еще жаждал смерти Юй Цю — так и случилась эта сцена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памяти Юй Цю никакого яда не было. Поскольку настоящий сын вернулся, Юй Цю чувствовал, что семья его игнорирует, и пытался устраивать мелкие пакости, чтобы привлечь внимание. Но каждый раз его шалости оборачивались кознями против настоящего сына. В чашку Ю Ю он подсыпал лишь немного слабительного, причем, опасаясь сильного эффекта, добавил всего половину дозы. Но когда всё вскрылось, слабительное превратилось в смертельный яд. Юй Цю даже не понял, как это вышло, и был в беспамятстве выброшен в море на съедение рыбам.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Юй Цю унаследовал память и личность того парня, а значит, должен исполнить его последнее желание. Изучив его, Юй Цю сделал лицо человека, который в недоумении смотрит в экран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кого-то, кто будет любить его всем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насколько же сильно Юй Цю не хватало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неважно. Важно то, что семья Юй от него открестилась. У Юй Цю были небольшие успехи в шоу-бизнесе, но теперь, после скандала с подменой и отравлением Ю Ю, он стал изгоем, которого все травят. В интернете он стал знаменит в самом худшем смысле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кого-то, кто будет его любить? Да еще и всем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решил, что проще было бы покончить с собой. Неудивительно, что паршивая система сразу смылась.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низкий, приятный голос. Юй Цю обернулся и на мгновение замер. Этот человек был самым красивым мужчиной из всех, кого он когда-либо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стал чуть холоднее, прямо над ухом. Юй Цю опомнился, отступил на шаг и слегка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честно ответил он. Он никогда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Чжэнь Юэчуаня, которая начала было охлаждаться, после этих слов, казалось, дрогнула и стала мягче. Он слегка приподнял бровь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подумал немного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 меня. Я отплачу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другое. К тому же, если мать прежнего владельца и оказала услугу злодею, то сам он — нет. Так что за то, что его выловили из моря, он всё еще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Юэчуань, услышав это, насмешливо взглянул на Юй Цю, но ничего не ответил. Он указал на диван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Как младший сын семьи Юй оказался здесь? Прыгнул в море, чтобы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Цю замешкался, но, сев на диван, поднял глаза и странно посмотрел на Чжэнь Юэчуаня. Его личико выражало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прозвучала как-то неохотно — видимо, ему было стыдно признаваться в похищении. Чжэнь Юэчуань, глядя на его расстроенное личико,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глуп. Просто любишь прыгать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раз спас меня, можешь безнаказанно бить по моему самолюбию!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http://bllate.org/book/22220/2318231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