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Малыш Шесть-Шесть, ну и где обещанный путь к вершине для второстепенного персонажа? Где хоть какой-то бонус для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крепко связанный по рукам и ногам, был брошен на грязный палубный настил. На его лице читалось полное отсутствие воли к жизни. Ну кто из попаданцев начинает свой путь с такого ада? О, точно, это же он! Неудачник, которому достался самый худший старт. Как же весело, просто нет слов. Если бы не связанные руки, Юй Цю непременно вытряс бы из системы всю душу, чтобы как следует поприветствовать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668 в своем материальном воплощении выглядела как пухлый, пушистый, белоснежный щенок самоеда. Сейчас этот толстощекий песик спрятал голову под себя, выглядя довольно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лишь молча смотрел на него. Можно ли вообще полагаться на такую систему? Он снова задался вопросом, не ошибся ли в своем выборе. Но тогда, кажется, у него не было лучшего варианта. Его настоящее тело в реальности окончательно отказало, и чтобы выжить, оставалось лишь связать свою судьбу с этим непонятно откуда взявшимся щенком и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глупого пса, свернувшегося в комок, Юй Цю безмолвно воззвал к небесам. Ради бессмертия… ради бессмертия… ради вечной жизни… Ладно, рискнем!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вспыхнул от гнева, но этим всё и ограничилось. Он был не только связан, но и накачан каким-то препаратом, из-за которого не мог пошевелить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Шесть! Глупая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был в ярости. Мало того что его заставили стать второстепенным персонажем и выполнять задания, так еще и подсунули адский старт без единого бонуса, и даже от последствий препарата внутри тела избавиться нельзя. Какая польза от такой бестолковой системы? Если он будет ждать дальше, его просто выбросят в океан на корм рыбам — вот и всё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системном пространстве белоснежный пухляш-самоед мелко дрожал. Хозяин, ну не виноват я, что у меня нет бонусов для выдачи! Это же путь второстепенного героя, а не какой-нибудь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каюты открылась, и вошли двое крепких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хочешь выбросить его в океан? Говорят, это младший господин из клана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кто он такой? Мы получаем деньги за работу. К тому же это открытое море, никто не видел, как мы его похитили. Кто узнает, что младший господин Юй нашел здесь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которому прямо сейчас вынесли смертный приговор, лишь промолчал. Как же раздражает, неужели нельзя хоть немного пощадить чувства того, кого это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поднял Юй Цю. Выражение лица последнего — вернее, его полное отсутствие — стало еще более безжизненным. Его подняли, как нашкодившего котенка. Какое немыслимое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ведь нужны деньги? У меня они есть. Сколько угодно. Отпустите меня, и я заплачу, как вам такая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система бесполезна, Юй Цю попытался спасти себя сам. Мужчина, державший его, на мгновение заколебался, но второй тут же отвесил ему подзатыльник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Юй, поберегите силы. Может, в море получится подольше побарахтаться.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Не забывай, на кого мы работаем.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была адресована первому мужчине. Тот с трудом подавил сомнения и, кажется,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Юй, не вините нас. Мы лишь выполняем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выходу, намереваясь сбросить пленника за борт. Юй Цю смотрел на спокойную, но бездонную гладь океана и мысленно снова выругал глупую систему. Даже если он может начать всё сначала, он не хочет, чтобы рыбы обглодали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вам лучше отпустить меня. Иначе вам самим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повернул голову и впился взглядом в мужчин. В его глазах не было ни ряби, ни жизни — лишь пугающая пустота, не свойственная живому человеку. Тот, кто советовал ему поберечь силы, вдруг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Назвали тебя господином, так ты и возомнил себя им? Это открытое море! Воды, кишащие акулами! Если упадешь, от тебя и костей не останется! Ты еще смеешь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Насмеявшись, мужчина подмигнул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бросай его. Скоро начнется шторм, нам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тот и, подтащив Юй Цю к самому краю, собрался разжать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он готов был отпустить пленника, его взгляд встретился с глазами Юй Цю. В ту же секунду мужчину прошиб холодный пот, словно сам Мрачный Жнец заглянул ему в душу. Руки разжались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всплеском Юй Цю исчез в пучине океана. Мужчина невольно заглянул вниз, а затем с облегчением выдохнул. Должно быть, показалось. Всего лишь избалованный мальчишка, откуда у него такой леденящий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Пошли! Если попадем в шторм,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мужчина, нетерпеливо бросив эти слова, скрылся в каюте. Первый еще раз взглянул на море и последовал за ним. Но едва он повернулся, как знакомая фигура бесшумно вынырнула из-за борта. Рука метнулась из-за спины мужчины, и в воздухе сверкнула яркая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широко открыл глаза, его зрачки сжались до точек. Он схватился за горло, в его взгляде читались шок и первобытный ужас. Он хотел что-то сказать, но из горла вырвался лишь хрип. Между пальцами, которыми он прижимал рану, заструилась ярко-алая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сжимая в руке кинжал, даже не взглянул на него и направился в каюту. Остался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расправился со вторым таким же способом, белый самоед в системном пространстве задрожал еще сильнее. Почему его хозяин превращается в другого человека, стоит только возникнуть конфликту? Будто в одно мгновение красивый, кроткий и хрупкий юноша превратился в холодную, безжалостную, но по-прежнему прекрасную машину для убийства. Это было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песик снова вздрогнул. Он уже приготовился искать хозяину новое тело для выполнения заданий, но кто объяснит, что только что произошло? Если хозяин такой сильный, почему же его настоящее тело оказалось в таком плачевном состоянии? Если бы не он, его хозяин не прожил бы и получаса! Самоед никак не мог взять это в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упал в море, он собирался затянуть его душу в системное пространство, но тот отказался. А потом словно переродился: в два счета разорвал путы, с пугающей скоростью догнал корабль, вскарабкался на борт и перерезал глотку обоим мужчинам. Последние слова хозяина оказались пророческими: если они его не отпустят, им самим не поздоровится. И правда, вышло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Хо-хозяин… откуда у тебя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 двое не обыскали его с ног до головы, прежде чем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посмотрел на клинок в своей руке. На нем не было ни капли крови, а лезвие отливало холодным блеском — сразу было видно, что это оружие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http://bllate.org/book/22220/2318230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