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Это мой ребенок? — Женщина, выглядевшая на удивление ухоженной, рыдала, не в силах перевести дыхание, и сквозь слезы смотрела на Ли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Аньань тоже заливалась слезами, и они с Матерью Чжэнь крепко обнялись. Мать Чжэнь, глядя на стоявшего рядом Ши Ци, на мгновение прищурилась, в ее глазах промелькнул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этот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отец сейчас в командировке, поэтому я смог собрать образцы только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так. У него было два отчета: один — тест Ли Аньань и Матери Чжэнь, подтверждающий родство, и второй — тест Ли Аньань и Отца Чжэнь, подтверждающий отсутствие такового. Образцы отца ему помог достать Чи Чисяо. Но, разумеется, Ли Аньань и Мать Чжэнь получили только копию первого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Чжэнь опустила голову, ее взгляд стал нечитаемым, но, подняв глаза, она снова изобразила радость, полную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как увидела Аньань, почувствовала, что она невероятно на вас похожа. Думала, вдруг удастся ее найти? Я видела, сколько сил вы с отцом вложили в эти поиски, — Ши Ци тоже выглядел искренне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 конечно, похож на меня. Я пойду сообщу отцу, — голос Матери Чжэнь был мягким, но решительным. — А что касается теста с отцом, то в нем больше нет нужды. Она ведь уже стала моей дочерью,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Аньань это не устроило. Она не могла допустить, чтобы Мать Чжэнь ставила ее в один ряд с этим приемышем, занявшим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всего лишь приемный сын! Я ведь вернулась, почему ты до сих пор позволяешь ему называть тебя матерью, а папу — отцом? Он столько лет крал мою жизнь! Я вернулась, как он может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Мать Чжэнь посмотрела на Ши Ци.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Аньань. Я съеду.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Чжэнь смягчилось, она согласно закивала и погладила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завтра отец вернется из командировки, и мы вместе с ним переоформим документы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Аньань кивнула и с презрением взглянула на Ши Ци. Видишь? То, что принадлежит мне, в конечном итоге останется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почувствовал тошноту. Он не мог больше выносить этого лицемерного и слащавого спектакля, поэтому под предлогом, что не хочет мешать воссоединению матери и дочери,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неспешно шел по улице, общаясь в мыслях с Чи Чисяо.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поверит в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Даже если бы я говорил чистую правду, она все равно попыталась бы избавиться от меня,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Ли Аньань? Как думаешь, что она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же самое, что и с прежним владельцем тела: клевета, подставы.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Отвечать на каждый выпад. Никакая гнусная ложь не сможет ранить мое крепкое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потянулся, демонстрируя тонкую талию. Не успел он опустить руки, как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смотрел на мелькнувшую белизну кожи, его взгляд потемнел. Ши Ци не ожидал встретить его здесь. Он обернулся и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Иня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совпадение. Но судя по твоему виду,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ни за что не признался бы, что уже давно словно одержимый преследовал своего жизнерадостного друга и выведал у него адрес семьи Чжэнь. Оказалось, у него как раз была квартира неподалеку, так что он решил пожить здесь некоторое время. Он надеялся подкараулить его, но не ожидал, что Ши Ци купит другое жилье и большую часть времени будет проводить в школе или заботясь о кошках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 заметил? — Ши Ци на мгновение изумился. — Моя приемная мать нашла свою родную дочь! Угадаешь,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ее знаю? — Ли Инь совершенно естественно подошел к Ши Ци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Иня была большая ладонь, по сравнению с ней рука Ши Ци казалась совсем маленькой. Их пальцы переплелись, тепло передавалось от одного к другому, и в воздухе словно разлилось нечто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 этого не почувствовал. Он сбросил маску нежного юноши, которую носил весь день, и почувствовал невероятную легкость. К тому же, осознание того, что они — двое единственных в этом мире земляков, заставило его немного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Помнишь, мы гуляли, и ты говорил о той, что должна мне денег и была с Фу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хотел поделиться с собеседником громкой новостью, но того интересовали совсем иные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трогал ее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Ци растерялся. — Для теста нужны волосы, обязательно с луковицей. Хотя это очень невежливо... я тихонько дернул, когда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старался, когда трогал ее волосы? — в глазах Ли Иня промелькнула обида. — Ты меня никогда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Ци застыл на месте. — Ты... на что ты вообще обращаешь внимание? Я трогал ее волосы ради теста, а твои дергать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промолчал, глядя на него сверху вниз с безграничной обидой. Его рука, державшая Ши Ци, слегка сжалась. Ши Ци засмотрелся: этот человек, чье лицо обычно было таким мягким, но в то же время властным, сейчас выглядел так... Это было чертовски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Ци был Божественным владыкой, в глубине души он сохранил повадки духа лисы. Он почувствовал, как внутри него проснулись разрушительные инстинкты, требующие выхода. Он сглотнул, и голос его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бережно взял руку Ши Ци и приложил к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моргнул, выдохнул и невольно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Если ты хочешь большего, я... — Ли Инь опустил голову, его волосы приятно щекотали ладонь Ши Ци. В тот момент, когда Ши Ци не видел его лица, на губах Ли Иня появилась улыбка, а в глазах — глубокое обожание и безумное желание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рассмеялся и взъерошил волосы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нежный, Ли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поднял голову, на его лице сияла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 пропустило удар. Он замялся, вспоминая, что они договорились быть просто друзьями. На мочках его ушей проступил едва заметный румянец. Он открыл рот, чтобы ответить, но тут раздалось тонкое, протяжное: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мысленно взмолился: котик, спаси меня! — и поспешно направился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кошка,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глядя на их все еще сцепленные руки, издал низкий смешок, от которого у Ши Ци по телу пробежала дрожь. Ши Ци выдохнул, сердце бешено колотилось, а румянец на щеках стал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натура! Неужели я и правда не могу остаться лисом, хранящим верность одному-единственному?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кусты вместе с Ли Инем и увидел маленький, худой, серый комок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 Ши Ци осторожно ткнул его пальцем. Комок ласково потерся о его руку, оставив на ней кучу пыли. — Хм... кажется, возможно... он вообще-то должен был быть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подобрал на улице немало кошек, но эта запала ему в душу особенно сильно. Если она умрет, можно будет попросить Неотвратимого оставить ее душу, чтобы сделать из нее бессмертного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грязный, — брезгливо бросил Ши Ци, но руки его уже честно прижимали котенка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возьму, он же всю одежду тебе испачкает.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почувствовал легкую зависть — Ши Ци ни разу не держал его так же. Он совершенно не подумал о том, что при его габаритах Ши Ци просто не смог бы его так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уже и так полно пыли, чуть больше — не страшно, — Ши Ци безразлично потыкал котенка в голову, и тот ответил сладким мяуканьем. — Потом просто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http://bllate.org/book/22219/2317913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