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безумным смехом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 легко похлопал Сяо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осталась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Сяо Ли вспомнила, что та одноклассница, которая покончила с собой,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нет, теперь её, пожалуй, стоило называть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никогда не забудет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школе участились случаи прыжков из окон, эта волна самоубийств превратила учебное заведение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госпожа Ли даже бросила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просто столкнуть кого-нибудь вниз, нам бы дали выходной,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ввели правило о снятии баллов за самоубийства, и учителя, трясясь над своими премиями, были готовы привязать учеников к стульям.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 бесконечные лозунги о том, что жизнь можно прожить много раз, а экзамен — только один, в их классе кто-то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староста, отличница, девушка с блестящим будущим, всегда улыбалась, и одним своим видом вселяла в окружающих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именно она сдастся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Ли можно было назвать подругой старосты. Она до сих пор помнила, как прошептала ей тогда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больше терпеть, просто прыгай, хоть отдохнем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госпожи Ли дошло, что у старосты и А-Ци была одна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ей не сделала! Она сама была такой неженкой, кто виноват? — госпожа Ли нервно рвала на себе сухие, безжизненные волосы. Мелкие морщинки в уголках её глаз словно лопнули, и из них потекла зловонная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А-Ци внезапно рассмеялся, и от этого смеха повеяло холодом. — Где ты была в ту ночь, когда умерла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сглотнула,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помню, когда именно она сдохла, а ты спрашиваешь...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сжал кулаки так, что короткие ногти впились в ладони, на тыльной стороне рук вздулись вены, а глаза налились кровью. Он готов был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дождь. Вода стекала по ржавым железным воротам, впитывая ржавчину, и воздух пропитался тошнотворным запахом металла, который, казалось, застревал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скажу,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намертво привязана к ржавому стулу. На руках, шее и ногах проступили красные полосы 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 насмешливой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говорила, что не хочет жить. Я просто помогла ей, что в этом такого? Она должна быть мне благодарна, что я отправила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не выдержал и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видимо, осознав, что ей не выжить, начала нести всё подряд, смеясь хриплым, визгливым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заслужила это! Единственное, что она сделала полезного — это подарила нам каникулы. Что с того, что я её столкнула? Ты считаешь её святой, а меня отбросом? Даже если я грязная и никчемная, я дожила до этого дня! 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выплюнула кровь вместе с осколками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видел, что там было. Похоже на первого самоубийцу, только еще грязнее! Кишки словно вывалились, как скакалка. Всё в крови, а она еще визжала, когда летела вниз! Белое, красное... глаза, кажется, лопнули... кости превратились в труху и смешались с мясом. Прямо как на бойне, где плохо разделали тушу. Противно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А-Ци не выражало ничего, хотя на щеку брызнула грязная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достал бумажную салфетку, вытер лицо, бросил её на пол и с остервенением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умрешь? Как те грешники? — А-Ци улыбнулся. — Не бойся, дорогая, я не позволю тебе так легко уйти. Твоя кровь ужасно грязная, но я позабочусь о лечении. Ты будешь сопровождать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влилась в вену, и женщина быстро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посмотрел на луну за окном — такую круглую и ясную, что невооруженным глазом были видны кратеры.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же, как в тот день, когда ушла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смотришь? — А-Ци нервно рассмеялся. — Я стал врачом. Ты рада? Я избавился от всей скверны.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отдалилась, словно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закончился. Зрители начали расходиться. Ши Ци поднялся со своего места, но Ли 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пишут, что у этого фильма есть сцена после титров.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покусывая трубочку от чая с молоком, немного подумал и кивнул, снова садясь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посмотрел на их сцепленные руки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фильм и не был страшным, но он чувствовал, что Ши Ци стал вести себя с ним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можно прожить много раз — экзамен только один — раздался голос из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ваш путь — это экзамены! Не сдадите — жизнь пойдет под откос! — учитель ударил указкой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получить такой балл? Ты не уважаешь ни меня, ни те деньги, что мы тратим на тебя! — резкий голос самого близкого человека в этом мире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Учиться до смерти, — одноклассник поправил очки, его тело казалось таким же тонким, как бамбуковая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урока. Учитель постучал костяшками пальцев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Я еще не отпускал вас, чего вы суетитесь? Хотите есть? В такое время о еде думают только идиоты! А ну, выстроились в очередь, буду проверять работы. Кто не успеет — останется голодным, дармоеды.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юность, которая должна была быть полна солнца, оказалась заперта между листами бумаги высотой в человеческий рост. Но что поделать? Мы пытались найти будущее в этой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способ, но как же 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выдерживаешь? А как ты собираешься работать? Сначала горечь, потом сладость. Посмотри на детей других людей, а потом на себя. Разве мы в чем-то тебе отказывали? Почему ты так на меня смотришь? Ненавидишь? У тебя нет никакого права ненавидеть! Я родила тебя, вырастила, желала добра, и я еще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экзамены — не единственный путь. Возможно, самый простой, но... Что, если ты не хочешь? Или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никогда не должна состоять из одной дороги. Быть изгоем в этом мире сложно, но 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должна быть дерзкой. У каждого есть право выбрать свой путь и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каждого ребенка есть мечта — вырастить прекрасный цветок на бесплодной, исхоженной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 ты следы предшественников на этой ухабистой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не видишь. Не паникуй, если провалился. Хотя никто не сможет полностью понять твою боль, даже в болоте всегда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еще прекрасно. Можно поплакать. Если ты не можешь решить проблему прямо сейчас — это нормально. Никто не плачет для того, чтобы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