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Шэнъюань, едва вернувшись в Южаньцзюй, тут же получил от Чу Хуайчжоу строгое указание немедленно идти в душ. Сам же Хуайчжоу уселся на ковре в музыкальной комнате, продолжая работать над своим выступлением — сегодняшний прогон оставил у него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Чу Хуайчжоу выпустил новый альбом, который был очень тепло встречен публикой, поэтому он решил дать сольный концерт. До него оставалось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Шэнъюань не обнаружил Хуайчжоу в гостиной и, не раздумывая, направился в музыкальную комнату. Увидев, как тот хмурится, разглядывая схему сцены, Шэнъюань подошел сзади и обнял его, облаченного в пушистую синюю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старайся меньше пить, это вредно для желудка, — Хуайчжоу, поддавшись движению Шэнъюаня,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понял, — Шэнъюань с улыбкой погладил его по голове и легко коснулся губами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Хуайчжоу обвил руками его шею, потерся щекой о его щеку, а затем, словно лишившись костей, обмяк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обниму нашего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крепко прижал его к себе. В теплых объятиях, наполненных таким успокаивающим ароматом, к Хуайчжоу внезапно пришло вдохновение. Он поднял голову,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бумагу и ручку, начав что-то лихорадочно записывать. Шэнъюань с нежностью смотрел на своего малыша, увлеченно сочиняющего песню. За последние три-четыре месяца он видел, как его любимый человек постепенно угасал, изматывая себя подготовкой к концерту, и как сильно он похудел —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совсем не набираешь вес? — дождавшись, пока Хуайчжоу закончит, Шэнъюань подхватил сонного парня на руки и понес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обними меня, — пробормотал Хуайчжоу, почувствовав, что хватка ослабевает, когда его укладывали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Шэнъюань, услышав это, нежно опустил его на постель, после чего сам нырнул под одеяло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уйду. Обнимаю тебя,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надежные объятия, Хуайчжоу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концерта пришли отец и мать Гу. Там же, на концерте, Гу Цзяньяо наконец встретился со своим долгожданным интернет-другом — Ань Линем. Так у четы Гу появился второй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Хуайчжоу, которому предстояло выйти на сцену,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погас свет, наступил момент первого выхода. Хуайчжоу в белом костюме с синим принтом, напоминающим брызги туши, с красным микрофоном в руках стоял в центре сцены. Камеры транслировали его утонченное лицо на огромные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 сегодня видеть вас всех! И сегодня у нас будет особый гость. Давайте поприветствуем его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— тишина. Хуайчжоу на мгновение растерялся, не зная, что делать. В зале Цинь Кэ никак не мог найти Сунь Уюэ — тот только что был здесь, а теперь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нахмурился, что-то тихо сказал Цинь Кэ и сам поднялся на сцену. Увидев его, Хуайчжоу почувствовал, как тревога отступает. Шэнъюань наклонился и прошептал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неуверенно переспросил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лишь кивнул. Поймав его взгляд, Хуайчжоу выровнял дыхание и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с братиком исполним кавер на песню Try.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свои места. Шэнъюань, одетый в темно-синий костюм, сел за белый рояль. На экранах по бокам сцены крупным планом показывали его мужественное лицо — даже без капли грима он выглядел безупречно. Они играли лицом к лицу: Хуайчжоу в белом костюме за черным роялем — переплетение черного и белого, словно редкие краски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 Хуайчжоу начал — его голос звучал мечтательно и чисто. А когда вступил Шэнъюань, это прозвучало так, будто старший брат дает мудрый совет своему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Шэнъюаня, низкий и глубокий, казался невидимой, но мощной опорой для Хуайчжоу. Тот не ожидал, что Шэнъюань умеет петь. На самом деле, когда Шэнъюань наблюдал за репетицией малыша с Сунь Уюэ, в его памяти внезапно всплыли обрывки воспоминаний: он сам в черном костюме играет в четыре руки с мальчиком в белом свитере. Лицо того мальчика было размыто, но в его душе чувствовалось то же самое, что и в душе Чу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Хуайчжоу посмотрел на него сияющими глазами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вечер принадлежит тебе и твоим фанатам, просто наслаждайся им, — Шэнъюань отложил микрофон, покинул сцену и вернулся на свое VIP-место.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выхватила первый ряд: рядом с Шэнъюанем сидели родители Гу. Отец Гу с восторгом размахивал световой палочкой, а когда заметил, что его показывают, набрал на телефоне: Чжоу-Чжоу молодец! Не волнуйся, мы все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невероятная поддержка. Самые зоркие фанаты уже узнали отца Гу и в восторге писали о том, как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шел своим чередом. Настало время финальной песни —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погас, поглотив всё вокруг. Когда зрители заволновались, из колонок донеслось: 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сердцебиение. И 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зазвучала музыка, и со сцены полилось нежное, чистое пение Хуайчжоу. Внезапно вспыхнул прожектор, осветив его. Он был в светло-голубом наряде, с плеч ниспадал шлейф из легкой ткани, усыпанный синими кристальными бабочками. Перед ним стояла стойка, обвитая терновыми розами, на которой был закреплен красный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появилось его лицо: короткие темно-каштановые кудри, бледная кожа, янтарные глаза, в которых отражалась чистота, яркий румянец, словно от вина, и синяя кристальная бабочка на золотой оправе очков, закрывающая левый глаз. Он напоминал недосягаемое божество, холодное и отстраненное, случайно упавшее в мир людей. Но если присмотреться, в макияже были намеки на раны, руки обмотаны окровавленными бинтами, а на костюме виднелись красные пятна, похожие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мои Легкие лодочки! Я Чу Хуайчжоу, — он низко поклонился и продолжил: — Эта песня, Дар, означает искупление. Некоторое время назад я пережил события, которые могли сломить мою жизнь. Но когда я думал, что всё кончено, судьба преподнесла мне подарок, позволив стоять здесь и встретиться с вами. Кроме того, я хочу поблагодарить музыку — она открыла мне правду и даровала новую жизнь! Я певец Чу Хуайчжоу, спасибо всем за вашу поддержку, спасибо! — он снова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послушно переключилась на Шэнъюаня, который смотрел на Хуайчжоу с бесконечной нежностью. Переплетение их сердечных ритмов стало воплощением любви. Хуайчжоу встретился взглядом с Шэнъюанем — искупление обрело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Сунь Уюэ появился на концерте Сун Фэнлина. Это всё было подстроено Сун Фэнлином.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запись. Выложить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 Подожди окончания концерта, тогда и выложишь.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http://bllate.org/book/22218/2317631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