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смотрел на это заявление, и его лицо невольно залилось краской, а уголки губ поползли вверх, как бы он ни старался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время: пост был опубликован в полночь, когда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только-только определились со своими отношениями…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лодочка — Чу Хуайчжоу: Я видел слухи, распространяемые в сети, и здесь заявляю: меня никто не содержит. Мы с @Вдаль — Гу Шэнъюанем из корпорации Гу состоим в свободных романтических отношениях. Вчера я расторг контракт с развлекательной компанией Сун, и теперь каждый из нас пойдет своим путем. Интернет — не место, где можно безнаказанно творить беззаконие, и я намерен привлечь к ответственности всех, кто распространял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Чу Хуайчжоу вернулся в Южаньцзюй, он обнаружил, что здесь появилась музыкальная студия — Шэнъюань устроил ее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вошел внутрь. Студия оказалась просторной и была заставлена множеством музыкальных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поразила стеклянная стена: стоило поднять глаза, как открывался вид на сад Южаньцзюй, а если посмотреть влево — можно было увидеть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стеной стоял высокий, длинный и узкий деревянный стол с подходящим по стилю стулом — одно удовольствие просто сидеть здесь и 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студии находилось оборудование для записи и создания музыки — всё необходимое было под рукой. Такой роскошной студии не было даже у Сун Фэнлина в доме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зачем я об этом думаю? В любом случае, это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Шэнъюань не застал Чу Хуайчжоу в гостиной. Немного озадаченный, он направился в музыкальную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увидел, как Чу Хуайчжоу сидит за столом, что-то записывая, с гитарой в руках. Теплый желтый свет падал на него, создавая атмосферу умиротворения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не помнил, как именно он обрел сознание. В его памяти запечатлелось лишь то, что его существование было предназначено для защиты всех живых существ в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богом — лишь душой, созданной богами из десятитысячелетнего льда и воплощенной в теле из духовной энергии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добро всегда соседствует со злом. Скопление зла порождало демонов, которые несли разрушение и обрекали миры на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создали Шэнъюаня, чтобы сдерживать демонов. Зло нельзя уничтожить, но демонов можно запечатать — и в момент завершения печати Шэнъюань должен был развеяться,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в одиночестве. Боги время от времени навещали его, но были холодны и суровы, постоянно испытывая его на прочность. Каждый день в его памяти — это бесконечная борьба за то, чтобы стать сильнее, без единой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холодный, внутри он отчаянно жаждал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счастливые моменты, но от этого становилось лишь еще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прекрасные картины всегда тянули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подошел, обнял его со спины и молча уткнулся лицом в изгиб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окутал Чу Хуайчжоу, заставив его вздрогнуть и вернуться из своих мыслей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Скучал по мне, Чжоу-Чжоу? — Шэнъюань поднял голову, и его теплое дыхание коснулось шеи Чу Хуайчжоу, отчего того пробрала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…Скучал, — Чу Хуайчжоу развернулся и посмотрел на Шэнъюаня.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ждал, когда ты вернешься,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жди меня. Если голоден — 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 я хотел поужинать с тобой… — Чу Хуайчжоу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устоять перед таким послушным и милым созданием?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стараться возвращаться пораньше, чтобы мы 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Чжоу-Чжоу так говорит, может, будет какая-то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подался вперед, сокращая расстояние между ними до ладони. Чу Хуайчжоу мог разглядеть даже пушок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какая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Шэнъюаня опаляло лицо. Чу Хуайчжоу словно околдовали: он обвил руками шею Шэнъюаня и потянулся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понял этот ответ. Он накрыл его губы своими, нежно лаская, втягивая, дразня. Их дыхание смешалось, и Шэнъюань, лишь слегка поддразнив, приоткрыл зубы Чу Хуайчжоу, проникая внутрь и полностью подчиняя его себе. Шэнъюань подхватил Чу Хуайчжоу и посадил на стол — теперь ему не нужно было наклоняться, чтобы целовать его. Одной рукой он придерживал его за талию, а другой поддерживал за затылок, не давая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переплелись ароматы лимона и молочных конфет с белым персиком.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Чу Хуайчжоу стало нечем дышать, Шэнъюань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Хуайчжоу, обмякший от поцелуя, с раскрасневшимися щеками и затуманенным взглядом, тяжело дышал, прислонившись к плечу Шэнъюаня.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живот издал предательское урчание, и Чу Хуайчжоу был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рассмеялся, поднял его на руки и понес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давно готов, Шэнъюаню оставалось только разогреть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смущался так сильно, что готов был зарыться лицом в тарелку, и только когда Шэнъюань с усмешкой напомнил ему об этом, он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завтра у меня занятия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учебы тебя заберет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Чу Хуайчжоу замялся, не решаясь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я могу приходить к тебе в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 Пусть завтра водитель привезет тебя прямо в офис,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остался доволен и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Шэнъюань вышел из ванной, он увидел, что Чу Хуайчжоу уже по-хозяйски устроился в его кровати,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лег под одеяло, и Чу Хуайчжоу, словно решившись на что-то,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Шэнъюань отказать, когда в его объятия просится такая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его, а Чу Хуайчжоу подсознательно потерся о него, словно ласковый котенок. Шэнъюань рассмеялся, погладил его по голове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Доброй ночи,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Шэнъюаня будили его рано. Чу Хуайчжоу еще крепко спал, и, взглянув на время, Шэнъюань на цыпочках отправился умываться. Но когда пришло время, ему пришлось будить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еще поспать, ну еще чуть-чуть… — сонно пробормотал Чу Хуайчжоу, пытаясь выторговать еще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проспишь, опоздаешь, — Шэнъюань поднял его и прислонил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покрасневшие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Чу Хуайчжоу окончательно проснулся и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соня. Вставай, иди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Хуайчжоу серьезно кивнул и послушно пошел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Шэнъюань отвез его в университет. Он укутал Чу Хуайчжоу так плотно, что тот посмотрел на него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поймал этот взгляд и прочитал в нем нотку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сказал, что в ближайшие месяцы твой иммунитет будет ослаблен, поэтому нельзя переохлаждаться — это сильно скажется на железах, — терпеливо объяснил Шэнъюань.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Хуайчжоу отвел взгляд и, прислонившись к плечу Шэнъюаня,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пары — это сущий кошмар, выспаться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находился недалеко от Южаньцзюй. Высадив Чу Хуайчжоу, Шэнъюань сразу поехал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http://bllate.org/book/22218/2317626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