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уволился с работы стажером и всецело посвятил себя роли личного помощника И Яна. Он взял на себя все заботы о его быте и питании, стремясь проложить для И Яна путь к славе, а также потратил все свои сбережения, чтобы обеспечить ему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 Ян вновь завел старую песню, намеками и прямо склоняя Шэнь Юйюя к интимной близости, тот проявил твердость: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Шэнь Юйюя наконец вывело И Яна из себя. Он просто ушел, не оглядываясь, а гордость, заложенная в самой натуре Шэнь Юйюя, не позволяла ему первым идти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Ян давно потерял голову от случайных связей и погряз в своих желаниях. За спиной Шэнь Юйюя он вел разгульный образ жизни, причем был неразборчив в связях, меняя партнеров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внешне мягкий и внимательный парень на самом деле уже давно был поглощен грязью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двух людей, которые не общались несколько месяцев, естественным образом подошли к концу. А И Ян, избавившись от опеки Шэнь Юйюя, стал героем одного скандала за другим. В некоторых развлекательных журналах даже писали, что за полмесяца он сменил пять любовников, причем каждый следующий был влиятельнее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становился все популярнее, превратившись в самую востребованную звезду кинокомпании ZZ. Благодаря многолетнему опыту стажировки и пути, который проложил для него Шэнь Юйюй, И Яна все называли будущим королем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Шэнь Юйюй решил отпустить прошлое, всплыла неожиданная тайна, представ перед ним во всей своей жестокости. Именно она стала прямой причиной самоубийства Шэнь 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автокатастрофа была не случайностью, а делом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узнал об этом только вчера, когда навещал водителя, потерявшего в той аварии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они, будучи стажерами, всегда ездили на машине этого водителя, и Шэнь Юйюй, и И Ян были хорошо с ним знакомы. Раньше они навещали его вместе, но водитель всегда вел себя скованно, к тому же, кажется, страдал легким психическим расстройством и не мог нормально общаться. Со временем И Ян убедил Шэнь Юйюя прекратить контакты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хотел окончательно попрощаться с жизнью, которую раньше проживал ради И Яна. Он решил навестить водителя в последний раз, но от его пожилой матери узнал, что тот скончался. Мужчина оставил дневник, но старая женщина из-за плохого зрения не могла прочитать,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дневник в квартиру, Шэнь Юйюй, потягивая вино, открыл его. Лучше бы он этого не делал. Прочитанное отрезвило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ту аварию подстроил И Ян: он тайно заплатил водителю, чтобы тот спровоцировал столкновение, дабы И Ян мог сыграть героя, спасающего красавицу. Конечно, красавицей должен был стать Шэнь Юйюй. Вот только И Ян не учел, что после того, как их машина перевернулась, сзади ехал огромный грузовик, водитель которого не успел затормозить. Обычное опрокидывание не привело бы к таким жертвам, но разве минивэн мог выдержать удар грузовика? Так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все понял: с самого начала И Ян расставил ему ловушку. Увы, он не разглядел человека, был обманут и сам же платил за свою погибель. Гнев из-за предательства И Яна и чувство вины за то, что по его вине погиб невинный человек, толкнули Шэнь Юйюя к мысли о смерти. Обезумев, он в пьяном угаре вылил краску, предназначенную для ремонта балкона, на стены, изрезал в клочья все фотографии 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наполнил ванну водой и вскрыл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 прежнего владельца тела, Шэнь Юйюй, чья душа уже сменилась, насвистывал мелодию на кухне, жаря яичницу. Аромат заставил его желудок снова жалобно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поджаренный хлеб на тарелку, сверху положил ломтик ветчины, лист салата и яйцо. Добавил немного майонеза, накрыл вторым куском хлеба и разрезал по диагонали.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перенес тарелку в гостиную, включил телевизор и принялся наслаждаться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по телевизору как раз повторяли вчерашнюю развлекательную программу, и на экране появилось красивое, сияющее лицо И Яна. Шэнь Юйюй, жуя еду, усмехнулся и пробормотал: — Убийца, а смог так громко и ярко взобраться на вершину. Все-таки это мир романа: такая очевидная улика, как дневник, и никто не заметил! У главного героя И Яна удача просто зашкаливает...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Подавившись, Шэнь Юйюй вскочил, бросился в ванную, выплюнул еду и сделал несколько глотков холодной воды, только тогда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Даже за критику главного героя в спину можно поплатиться? Сюжетная броня этого гада слишком сильна! Как мне теперь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на котором еще остались пятна красной краски, Шэнь Юйюй впервые обратил внимание на свою внешность: невысокий, на вид не больше ста семидесяти трех сантиметров, худощавый и бледный. На маленьком, с ладонь, лице выделялись взъерошенная челка и пара лисьих глаз с влажными черными зрачками, которые казались очень невинными. Под маленьким носом —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нахмурился и коснулся родинки под правым глазом. Почему это ощущение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Шэнь Юйюй спрятал сомнения в глубину души, вернулся в комнату, ответил на звонок агента Тяньтянь и вернулся в гостиную доедать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того момента, как прежний хозяин напился вчера вечером, он ничего не ел, и теперь желудок просто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не можешь так опускать руки! Ну бросил тебя этот подонок, так и черт с ним! Трехногую жабу найти трудно, а двуногих мужиков — пруд пруди...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милым, но хозяйка говорила так быстро, как стреляла из пулемета. Шэнь Юйюй улыбнулся, слушая, как девушка заступается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прежний владелец тела уже мертв. Если бы он слышал этот монолог Тяньтянь раньше, возможно, у него не пропала бы вера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включил громкую связь и позволил Тяньтянь продолжать болтать, пока он ел, мыл руки и переодевался. Девушка не умолкала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вздохнул и наконец прервал ее: — Тяньтянь, давай встретимся. Мне нужно тебя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— О чем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 мягкий и радостный голос Шэнь Юйюя: — Я планирую вернуться в индустрию в качестве стажера. Стань моим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конец лета, солнце в полдень палило нещадно. Тяньтянь сидела в кафе, наслаждаясь прохладой кондиционера. Когда дверь кафе распахнулась, она увидела Шэнь Юйюя в простой белой футболке, черных повседневных брюках и обуви в стиле JK — выглядел он как обычный мальчишка. Она вскочила и активно замахала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Юйюй, заметив Тяньтянь в деловом костюме, выглядевшую как настоящая бизнес-леди, подошел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фирменный кофе и порцию пасты,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извиняющимся тоном обратился к Тяньтянь: — Прости, я не позавтракал, пришлось заказывать обед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внимательно посмотрела на него: губы были бледноваты, но в целом состояние было неплохим. Она успокоилась и покачала головой: — Что за глупости, какие извинения! Ешь, сколько хочешь, я как старшая сестра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Юйюй, конечно, не стал отказываться. Зная о долгах прежнего владельца, он понимал, что тот едва сводил концы с концами, и даже за аренду платить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пасту, Тяньтянь с любопытством спросила: — Говори, кто на тебя так повлиял? Я ни за что не поверю, что ты сам додумался вернуться. Такое красивое лицо — и зачем тебе, как мне, страдать в качестве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ухмыльнулся и пожал плечами: — Любовь вскружила голову и ослепила глаза. В народе это называют временным помутнением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не удержалась и рассмеялась, но тут же прикрыла рот рукой, осознав, что это была болезненная тема. Однако в ее глазах все еще 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жестом показал, что можно не сдерживаться. Это была правда: прежний хозяин был настолько ослеплен чувствами, что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кашлянула, стараясь принять серьезный вид. Принесли пасту, аромат был таким аппетитным, что Шэнь Юйюй тут же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Тяньтянь спросила: — Юйюй, я вижу, что ты действительно отпустил этого подонка И Яна, и я рада. Но мне интересно, как тебе это удалось? Раньше ты был готов ради него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спрашивать, не боясь задеть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быстро расправился с пастой, довольно рыгнул и вытер рот салфеткой. Его голос звучал весело: — Есть только один способ вылечиться от несчастной любви — завести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широко открыла глаза: — Юйюй, у тебя уже есть новый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кафе снова открылась, и вошел высокий красавец в строгом костюме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Шэнь Юйюя загорелись. Он указал изящным подбородком на вошедшего: — Вот этот мужчина. Я понял, что влюбился, причем так глубоко, что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проследила за его взглядом, а затем ошарашенно повернулась к Шэнь Юйюю: — Ю-Юйюй, ты уверен, что твой новый объект симпатии — наш главный босс, легендарный холоднокровный Лу Цюшэн?!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Цюшэн направляется на кухню, Шэнь Юйюй улыбнулся еще шире: — Да, именно Лу Цюшэн.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Юйюй был по уши в долгах. О том, чтобы нанять Тяньтянь, не могло быть и речи. Лу Цюшэн был выбран им в качестве банкомата. Но Лу Цюшэн, надевающий на кухне форму шеф-повара, еще не подозревал, что скоро попадет в сладкую ловушку, расставленную маленьким хитрым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там клиент недоволен вашим десертом...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Цюшэн был занят приготовлением блюда, когда вошел молодой официант и смущенно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Цюшэн был полностью погружен в процесс. Его лицо выражало полную сосредоточенность, а в глубоких глазах читалась строгость. Казалось, на тарелке перед ним не обычный карамельный пудинг, а священное архитектурное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су-шеф, иностранец лет пятидесяти, и, нахмурившись, преградил путь официанту: — Разве тебе можно просто так входить на кухню?! Убирайся! Не мешай шефу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Новичок-официант съежился: — Су-шеф, я не хотел мешать, но клиент сказал, что если тот, кто готовил десерт, лично не выйдет извиниться, они откажутся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Су-шеф пришел в ярость: — Кто посмел так нагло себя вести в моем заведении? Я сейчас выйду и проучу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низкий, бархатный голос Лу Цюшэна: — Какой клиент?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углу Тяньтянь в деловом костюме, Лу Цюшэн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президентом кинокомпании ZZ и спонсировал это кафе, потому что у него была страсть — кулинария. Множество женщин пытались затащить его в постель, чтобы прославиться. Каждый раз, когда он приходил сюда, находились недовольные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Цюшэн взглянул на официанта: — Скажи мне, что именно ей не понравилось в моем десерте?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почесал затылок: — Честно говоря, он сказал странные вещи. Сказал, что в десерте не хватает двух вещей: соли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Цюшэн нахмурился еще сильнее. Десерт должен быть нежным и сладким, какая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выпалил: — Он сказал, что не хватает вашего искреннего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Цюшэн усмехнулся. Еще один способ привлечь внимание. Он вздохнул и наставительно произнес: — Ты веришь в этот бред? Такие женщины приходят не за едой, а за мной.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замахал руками: — Нет-нет, шеф, вы ошибаетесь. Вопросы к десерту были не у этой дамы, а у того парня, что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Цюшэн обернулся и замер. Он увидел парня с солнечной улыбкой, от волос которого еще стекали капли воды, а при разговоре была видна маленькая клыкастая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почувствовал на себе взгляд, он обернулся. Встретившись с ним глазами, Лу Цюшэн почувствовал, как сердце пропустило удар. Эти ясные глаза заставили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кивнул ему, улыбнулся и отвернулся. Лу Цюшэн с досадой отвел взгляд, удивляясь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сидевшая с Шэнь Юйюем, внимательно следила за Лу Цюшэном. Когда тот вышел, она оживилась, но когда он ушел обратно, поникла: — Юйюй, думаю, твои слова про искреннее сердце звучат так же, как и у тех назойливых женщин. Он не обратит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улыбнулся еще шире: — То, что Лу Цюшэн вышел из кухни, уже означает, что он мной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лишь вздохнула, опасаясь, что у Шэнь Юйюя развилось психическое расстройство из-за 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официант: — Господин, шеф-повар занят, но он будет свободен вечером после закрытия. Можете прийти к девяти часам? Он очень заинтересован вашим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Тяньтянь сидела с открытым ртом, Шэнь Юйюй встал и улыбнулся: — Вечером я не уверен, что буду свободен. Вот мой номер, пусть позвонит, если будет время. И да, за еду я заплачу, но за десерт — нет, потому что он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получивший указания от Лу Цюшэна,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Цюшэн, продолжая готовить, не мог выбросить из головы вопрос: почему в десерт нужно добавлять соль? Официант принес ему записку с номером Шэнь 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Юйюй... имя кажется знакомым... — Лу Цюшэн смотрел на изящный почерк, думая о том солнечном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http://bllate.org/book/22217/2317457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