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Ян каждое утро обязан был выпивать большой стакан молока, чтобы восполнить дефицит кальция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Юйюй хотел отговорить Цзи Линьчэня от этой веры в лечебное питание, но стоило тому начать ластиться, словно огромный пёс, как Шэнь Юйюй против воли сдавался. Но сейчас Цзи Линьчэнь потребовал принести ему женское платье! Это же ни в какие ворота не лезет — он ведь парень, как он может носить платья!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завтра годовщина основания государства. Какое платье вы желаете надеть...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служанка договорить, как Шэнь Юйюй поспешно замахал руками, залпом допил остатки молока и вытер рот. С изможденным видом он откинулся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надену, не надену! Кто хочет, тот пусть и носит! Я не стану облачаться в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переглянулись. Согласно дворцовому этикету, супруги министров и принцев обязаны носить парадные костюмы на столь масштабных торжествах. Если королева откажется, что они скажут министру внутренних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замолчал, но служанки не спешили уходить. Он приподнял бровь, охнул и, прижав маленькую ладошку к своему многострадальному плечу, притворно-слабым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позовите короля! Скажите ему, что у меня случился рецидив...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Линьчэнь, восседавший на троне, в это время обсуждал с сановниками дела животноводства на северо-западе. Министр внутренних дел, казалось, был готов свернуться в клубок, лишь бы быстрее докатиться до тронного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посмотрите, что с королевой! У него рецидив!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Цзи Линьчэня, обычно суровое и волевое, мгновенно похолодело. Он поднялся с трона, но не успел спуститься по ступеням, как вперед вышел Линь Хуай, занимавший пост государственного советника. С почтительным видом он обратился к королю: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уже двадцатый рецидив в этом месяце... Позвольте мне самому осмотреть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Хуай безжалостно срывает маску с Шэнь Юйюя, уже ставшего королевой, Цзи Линьчэнь замер. В тронном зале воцарилась гробовая тишина, никто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стране знали, что король души не чает в своей королеве. Да и как не лелеять? Ведь королева в свое время ценой собственной жизни спасла короля в той страшной битве! Чудом выжил. Король с него пылинки сдувает, боясь, что тот разобьется или растает. И хотя Линь Хуай внешне выказывал беспокойство, на деле он косвенно обвинял короля в том, что тот погряз в неге и забросил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 имел в виду господин Линь! Сановники в душе ставили ему лайк за смелость, но в то же время обливались холодным потом, переживая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королю — что с тигром играть. Одно неверное слово — и головы не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Линьчэнь знал, что тогда, когда он принес Шэнь Юйюя в лагерь, Линь Хуай даже не пытался скрыть своего отчаянного беспокойства... Линьчэнь помрачнел. Прошел уже год, а этот малец всё никак не остынет к Шэнь Юйюю?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Королева по натуре своей озорник, наверняка просто капризничает, желая меня видеть.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обойти его, Цзи Линьчэня, и пробраться к Шэнь Юйюю? Даже не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Юйюй, только что изображавший больного, как только служанки оставили платья на кровати и удалились, вскочил на ноги и сбросил наряды на пол. В его надутых щечках не осталось и следа от недавней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Цзи Линьчэнь выживет и станет королем, я бы тогда лучше сам ударил его по ногам, чтобы он остался калекой! Калека королем бы не стал,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Шэнь Юйюя подстрелили, он очнулся уже на родине. Цзи Линьчэнь тогда еще не вернулся, завершая дела на фронте. Эту жестокую битву Линьчэнь в итоге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Шэнь Юйюй воочию наблюдал, как Цзи Линьчэнь, который должен был погибнуть, забрал себе все шансы и удачу главного героя, став королем. А Цзи Яньчжи был отправлен на границу в качестве великого полководца, и без особого указа возвращаться ему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знал истинную причину: это было вовсе не желание закалить характер Яньчжи, как твердил Линьчэнь. Это был наглядный урок на тему того, что значит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отправка на границу — это еще слишком мягко. Его следовало бы запереть в столичном поместье, чтобы Шэнь Юйюй мог приходить туда вместе с Линьчэнем и каждый день демонстрировать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сплетничать за спиной у короля — у тебя, королева, просто железные нервы! — раздался низкий голос у двери. Не успел Шэнь Юйюй обернуться, как высокий мужчина подхватил его на руки. В глубоких глазах Цзи Линьчэня плескалось веселье. — Сделать меня калекой? У тебя, малыш, сердце слишком черное. Мы ведь теперь законные супруги, это же покушение на собственного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Цзи Линьчэнь ущипнул Шэнь Юйюя за надутую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с досадой шлепнул его по руке, но тут же обвил его шею руками и, уютно устроившись в его объятиях,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стало. Но если бы ты не был королем, я бы на многое пошел. Кто заставляет тебя вечно быть таким занятым? Если бы я не притворился больным, ты бы, наверное, целый год ко мне не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сладкие жалобы своего малыша, Цзи Линьчэнь горько усмехнулся. Еще вчера вечером он вдоволь накормил этого мальчишку, как же он умудрился стать таким злодеем в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год — если бы он хоть день не поспал с этим прилипчивым созданием, тот бы, наверное, весь дворец вверх дном перевернул!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Линьчэнь наклонился и поцеловал Шэнь Юйюя в нежные губы — всё такие же сладкие. Он хотел лишь слегка успокоить его, но восхитительный вкус заставил его задержаться...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страсти корона с рубинами соскользнула с головы Цзи Линьчэня и ударила Шэнь Юйюя по лбу. Звука почти не было, но, увидев покраснение на лбу и слезы, мгновенно выступившие в красивых глазах Шэнь Юйюя, Линьчэнь понял, что удар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корона была из чистого золота...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шмыгнул носом, глядя на Цзи Линьчэня с обидой, и уже приготовился разреветься, но Линьчэнь снова прильнул к его губам, одновременно мягко потирая ладонью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слышно было лишь, как ветер из окна перелистывает страницы книг на столе, издавая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Юйюй окончательно обмяк в его руках, Цзи Линьчэнь отстранился. Глядя на припухшие от поцелуев губы, он усмехнулся, и в его глазах заплясали лукавые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на празднике ты королева, официальное платье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Юйюй, жадно глотая воздух,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не девчонка, зачем мне платье? Не надену!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 — мол, ни за что не надену, — Цзи Линьчэнь ослабил хватку и навалился на Шэнь Юйюя, зарывшись лицом в его шею и игриво выдыхая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Юйюй до смерти боится щекотки!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заерзал на кровати, пытаясь вырваться, но не успел ничего сказать, как низкий, вкрадчивый голос Цзи Линьчэня защекотал ему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надевать завтра — ладно... Надень сейчас и покажись мне одному. Я хочу увидеть тебя в женском платье, ну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двусмысленных слов Цзи Линьчэня белое личико Шэнь Юйюя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нахмурился: этот мужчина — глава целого государства, может он перестать вечно ластиться, как огромный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голове, зарытой в свои объятия, торчащий вихор, который забавно подрагивал, Шэнь Юйюй вдруг вспомнил, как сегодня утром Цзи Линьчэнь, проспав и впопыхах натягивая одежду, побежал в тронный зал, кажется, забыв надеть носки...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мудрого и могущественного короля, который правит всем миром, но при этом идет на совет с министрами без носков, Шэнь Юйюй не выдержал и рассмеялся, сощурив свои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Линьчэнь решил, что тот согласился! Он тут же слез с кровати и принялся перебирать платья на полу, ворча, что у всех подолы слишком длинные...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Линьчэня, чьи глубокие глаза светились детским восторгом, Шэнь Юйюй еще больше покраснел. В конце концов, здесь никого, кроме них, нет, так что можно и примерить...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Шэнь Юйюй смягчился и решил позволить Линьчэню полюбоваться собой, тот с улыбкой поднял одно из платьев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это. Оно еще и водостойкое, не испачкается, отличный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взглянул на розовый раздельный купальник в мелкий цветочек и почувствовал, как дергается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 комнате разнесся крик Шэнь Юйюя. Гнев в его голосе был таков, что даже если бы весь народ страны умолял за короля, Шэнь Юйюй ни за что бы его не простил!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Линьчэнь, раз уж ты выбрал, сам его и надевай! Если не наденешь... хм-хм, мы разводимся!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Развод исключен, а купальник... Цзи Линьчэнь его тоже ни за что не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рыком он прыгнул на кровать — сначала нужно съесть этого сердитого малыша, а потом уже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мир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Цзиньлинь снова открыл глаза, он обнаружил себя в ванне, наполненной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над ванной всё еще шумел, вода переливалась через край и стекала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склонив голову, подбородок был погружен в воду, правая рука безвольно свисала с края ванны, и ослепительно-алый цвет на внутренней стороне запястья на мгновение заставил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восстановление тела носителя.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наблюдал, как рана на запястье затягивается с невероятной скоростью. Еще мгновение назад жуткий порез превратился в неровный шрам, который теперь вызывающе белел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чихнул. Поднимающаяся температура тела позволила ему ощутить, насколько ледяная вода в ванне! Дрожа, он попытался опереться на край и встать, но ноги онемели. Пришлось с трудом дотянуться до крана, перекрыть воду и вытащить пробку. Вскоре холодная, окрашенная в розовый цвет вода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слабо откинулся назад, глядя на тусклую лампочку под потолком, и горько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ну и тело ты мне нашел! Оригинал покончил с собой, не видя смысла в жизни, а это в корне противоречит моему желанию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твердо верил: лучше плохо жить, чем хорошо умереть. Даже если весь мир настроен против тебя, только пока ты жив, ты можешь сопротивляться, бороться и заставить врагов ползать у твоих ног, вымаливая пощаду...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владелец тела был настолько параноидален, что решил свести счеты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завершено. Цель задания по искоренению мерзавцев: И Ян. Бывший парень оригинала, ветреный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Гу Цзиньлиня все еще было бледным, физического недомогания он больше не чувствовал. Он выбрался из ванной, открыл дверь и замер в изумлении, увидев хаос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оригинал был психически неуравновешенным?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стены были увешаны фотографиями и плакатами какого-то жизнерадостного парня, но на всех снимках лица были вырезаны, а где не получалось — исцарапаны ножницами. Гу Цзиньлинь даже не 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белых стенах красной краской было выведено: И Ян, сдохни! И Ян, чтоб ты не дожил до рассвета! И Ян, проклинаю тебя, ты никогда не станешь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слово популярным, выведенное красной краской, Гу Цзиньлинь приподнял бровь. Этот И Ян, должно быть, мелкий артист? Неужели оригинал пострадал от него финансово или морально?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поплелся в спальню, включил свет и обнаружил, что и там царит беспорядок. Одеяла и подушки были изрезаны в клочья, пух и вата валялись на кровати, словно грязный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свернул изрезанное одеяло, бросил его на пол и лег на матрас. Конечно, это было куда удобнее, чем холодная ванна!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закрыл глаза, как 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начинаю передачу воспоминаний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закатил глаза. Неужели нельзя дать человеку передохнуть? Он ведь только что, можно сказать,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проявила сочувствия и начала загрузку. Не знаю, было ли дело в том, что он слишком долго пробыл в воде, но с самого начала передачи голова разболелась не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хватит! У меня голова раскалывается... — Гу Цзиньлинь обхватил голову руками, свернувшись калачиком,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...Носитель, придется потерпеть. Передачу памяти нельзя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Цзиньлинь уже не мог говорить от боли. Прошло неизвестно сколько времени, прежде чем он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Гу Цзиньлинь очнулся в тумане. За окном уже светало. Неужели он потратил всю ночь на загрузку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потянуться к телефону, как звонок прекратился. Гу Цзиньлинь перевернулся и мысленно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в следующий раз, если воспоминания такие «дикие», можно их дозировать? Это же смертоубийство...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слова, кроме «дикие», для описания того, что он пережил ночью, он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доведен до безумия...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носитель. В следующий раз я постараюсь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извинения системы, Гу Цзиньлинь поднялся и подошел к окну. Яркий солнечный свет ударил в глаза, пришлось зажмуриться. Привыкнув, он распахнул окно. В комнату ворвался свежий воздух, послышалось чириканье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Воздух пах влажной улицей, и пусть запах был не самым приятным, это было лучше, чем затхлость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Оригинала звали Шэнь Юйюй. Он и его бывший парень И Ян были стажерами в одной компании и дебютировали вместе. Изначально между ними не было романтики, они поддерживали друг друга, как братья. Но после того, как компания намеренно начала раскручивать их как пару, И Ян проникся чувствами к Шэнь Юйюю и начал настойчиво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стажерам запрещалось заводить романы до истечения контракта, послушный Шэнь Юйюй многократно отказывал. Но во время поездки на съемки шоу их автобус попал в аварию и перевернулся на шоссе. Именно И Ян вытащил Шэнь Юйюя из горящего автобуса, спасая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стажеры из их группы погибли...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Юйюй очнулся в муках. Он не мог поверить, что друзья, с которыми он жил два года, исчезли в одночасье! К счастью, И Ян был рядом, утешал и заботился о нем. Он казался настоящим добрым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Шэнь Юйюй сдался под напором И Яна. Сначала они скрывали отношения, притворяясь друзьями, но на публике играли свою роль всё убедительнее. Компания, разумеется, гребла деньги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Юйюй был натуралом, он противился интимной близости, и каждый раз это заканчивалось ссорами.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 Ян перестал настаивать. И Ян молчал, а Шэнь Юйюй и подавно не заводил эту тему — ему это было только на руку! Но эта ситуация стала невидимым барьером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место грязное. Даже если ты не ищешь неприятностей, они находят тебя сами. Однажды И Ян уехал на съемки, а Шэнь Юйюй проболел неделю дома с температурой. Вернувшись в компанию, он обнаружил, что их совместные плакаты сняты, а вместо них висят постеры И Яна с другим новичком!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Шэнь Юйюй начал жить во лжи, продолжая играть роль наивного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компании, я ничего не мог поделать. Но поверь мне, Юйюй, я к этому новичку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И Ян, когда Шэнь Юйюй пришел к нему с расспросами. Даже когда позже всплыли фото, где И Ян целуется с тем парнем на публике и встречается в отелях, Шэнь Юйюй продолжал себя успокаивать: это всё просто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шила в мешке не утаишь. Когда Шэнь Юйюй застал их в постели, И Ян упал на колени, умоляя о прощении, клянясь, что был пьян и всё не так, как кажется. Ослепленный любовью Шэнь Юйюй выбрал простить его и поверил в эту чушь — мол, это новичок его соблазнил!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Юйюй начал винить себя: может, он действительно был слишком холоден к И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http://bllate.org/book/22217/2317456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