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долгое время не мог унять тошноту, и когда его наконец отпустило, он, сгорбившись, дрожащими плечами пытался унять спазмы в желудке. Внезапно за спиной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армейская еда не по вкусу?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сквозила явная насмешка. Цзи Ичэнь перестал гладить себя по животу и, обернувшись, увидел неподалеку Цзи Фэна. Его красивые миндалевидные глаза холодно блеснули, а голос, обычно мягкий и приятный, прозвучал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 Цзи, вы слишком много на себя берете!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Фэн нахмурился еще сильнее. Однако, помедлив секунду, он все же протянул руку, в которой была коробочка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 это для Цзи Линьчэня, думал, у него желудок разболится. Раз тебе так плохо,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ожидаемой колкости, Цзи Ичэнь в замешательстве взял лекарство. Впрочем, он ни на секунду не поверил в искреннюю доброту Цзи Фэна — ведь до этого они дня не могли прожить, чтобы не задеть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скоро прибудет. Надеюсь, мы сможем мирно сосуществовать, пока он здесь, и не станем создавать лишних проблем,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Ичэнь все понял: оказывается, тот решил пойти на мировую ради этого дела. Он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послышались голоса, и Цзи Фэн, не оборачиваясь, ушел, оставив Цзи Ичэня одного. Глядя на лекарство, тот решил, что все же стоит принять пару таблеток — желудок все еще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Ичэнь?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шаг, он услышал знакомый мягкий голос. Обернувшись, Цзи 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у меня разболелся желудок, ходил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потряс коробочкой перед подошедшим Линь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Ичэню нездоровится, Линь Хуай попросил сопровождавших его солдат идти дальше, пообещав догнать их позже, а сам подошел ближе. Заметив на земле пятна рвоты,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смущенно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 тут же перехватил его запястье, серьезно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так серьезно, одними таблетками не обойтись. Идем в медицинский кабинет, я выпишу тебе другие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ложь была сказана, отступать не имело смысла. Цзи Ичэню пришлось последовать за врачом. Видя, как в светлых глазах Линь Хуая отражается неподдельное беспокойство, он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Линь,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Хуая, готовившего лекарство, замерла. Он не обернулся, но в его глазах застыла невыразимая печаль, а в голосе прозвучала горечь, когда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не нужно просить у меня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не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 обернулся, лицо его приняло обычное выражение. Покачав головой, он сказал, что все в порядке, вручил Цзи Ичэню пакетик с лекарством и дал пару наставлений. Послушно выслушав его и поблагодарив, Цзи Ичэнь вышел из кабинета, где сразу же столкнулся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увидев стоящего у дверей Цзи Ичэня, поджал губы и, слегка отодвинувшись, уступил ему дорогу. Раз уж кто-то уступает путь, тем более человек с недобрыми намерениями, церемониться не стоило. Цзи Ичэнь даже не взглянул на него и, прихватив лекарство,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долго смотрел вслед уходящему Цзи Ичэню, после чего вошел в кабинет. Прямо с порога он заявил Линь Хуаю с торжествующим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доктор Линь, что вы, столько раз отказывавший мне, сегодня, едва получив от меня лекарство, тут же найдете повод отдать его Цзи Ичэню. Вы, оказывается, так двуличны…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 даже не поднял головы, игнорируя этот раздражающий, липкий голос, но пальцы, сжимавшие ручку, побелели — это выдавало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пакете, который я дал Цзи Ичэню, было обычное средство для желудка. Ты слишком много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редкий холод в голосе Линь Хуая, Сяо У широко раскрыл глаза от изумления. Еще в первый раз, когда он увидел, как Линь Хуай тайком наблюдает за Цзи Ичэнем, он понял, что тот влюблен. Ему было плевать, кто там влюблен в этого бесстыдника, но с тех пор, как Цзи Линьчэнь вернулся раненым и впал в кому, Сяо У почувствовал, что Цзи Яньчжи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вернуть расположение Цзи Яньчжи, Сяо У подмешивал снадобья в его еду. Цзи Яньчжи знал об этом, но раз это приносило ему удовольствие, он позволял Сяо У снова делить с ним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пару дней назад Цзи Яньчжи сказал ему такое, что Сяо У чуть не подпрыгнул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свое зелье, оно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У донимал его расспросами, а Цзи Яньчжи в порыве раздражения даже ударил его, он так и не признался, зачем оно. Но Сяо У все понял: Цзи Яньчжи искал способ опоить Цзи Ичэня! Больше всего Сяо У бесило то, что даже после всего, что Цзи Ичэнь сделал, Цзи Яньчжи продолжал бредить им, не замечая самого Сяо У, помыкая им, будто он просто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Яньчжи так хочет заполучить Цзи Ичэня, значит, Сяо У сделает так, чтобы тот увидел, насколько низким и доступным может быть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время солдаты на передовой провели в отдыхе и перегруппировке. Благодаря громкой славе Цзи Линьчэня вражеские войска не смели нападать, а плененный посол стал отличным рычагом давления. Однако солдаты не расслаблялись: тренировки шли своим чередом, все готовились к войне, которая могла вспыхнуть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к этому времени почти полностью восстановился. Будучи генерал-майором, он с детства привык к суровым армейским будням, и такая легкая рана не требовала долгого лечения. Однако он так жаждал заботы Цзи Ичэня, что притворялся умирающим.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хитрость вышла ему боком: каждую ночь он обнимал малыша, и от этого тепла он так возбуждался, что не мог сомкнуть глаз. Что уж говорить, из-за таких мучений днем Цзи Линьчэнь выглядел изможденным и действительно казался человеком, чьи дни сочтены…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осунувшееся красивое лицо Цзи Линьчэня и темные круги под его глазами, Цзи Ичэнь все больше недоумевал: врач ведь сказал, что он здоров, так почему же он выглядит так плохо? Неужели у него болезнь на нервной почве?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враг у ворот, а в стране политический хаос, Цзи Линьчэнь как опора государства несет на своих плечах бремя национальных проблем. Цзи Ичэнь понимал это, но ведь Цзи Линьчэнь — тоже обычный человек, а его считают несокрушимым богом. Трудно представить, какое давление он испытывает…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не знал, о чем думает Цзи Ичэнь; если бы узнал — наверняка стошнило бы кровью! Его болезнь была вызвана лишь сдерживаемым желанием, ему просто нужно было один раз хорошенько разрядиться…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еще до рассвета Цзи Линьчэнь проснулся. Сквозь просвет в шторах он увидел безмятежно спящего в его объятиях Цзи Ичэня и беззвучно сглотнул. Его глубокие глаза потемнели. Нет, он решил раскрыть карты: больше он эту пытку терпеть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Цзи Линьчэнь потянулся к пижаме Цзи Ичэня, тот пробудился. Увидев, что делает Цзи Линьчэнь, он сонно прищурил свои влажные миндалевидные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Линьчэнь,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Генерал-майор, чья попытка украсть ласку не удалась, застыл.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сне совсем неспокойный, даже одеяло не поправляешь. Можешь хоть немного дать мне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Цзи Ичэнь широко зевнул, сел, чмокнул Цзи Линьчэня в щеку и собрался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буду. Отдыхай еще, я принесу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обуться, как Цзи Линьчэнь обхватил его со спины, и в его низком голосе послышались нотки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потом ты должен будешь покормить меня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личико Цзи Ичэня мгновенно вспыхнуло. С тех пор как он заполнил шкалу симпатии Цзи Линьчэня до максимума, тот постоянно искал повод для близости: то просил кормить его с ложечки, то хотел спать в обнимку. Цзи Ичэнь все понимал, но врач сказал, что Цзи Линьчэнь слаб и активные нагрузки ему противопоказаны, а такие занятия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молчал, а Цзи Ичэнь тем более не заговаривал об этом. Стоило им остаться вдвоем, как воздух вокруг накалялся, и Цзи Ичэнь всегда первым сбегал.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изогнул свои красивые глаза, послушно пробормотал «угу», вырвался из объятий, быстро обулся и выбежал за дверь. Глядя на то, как его малыш убегает, краснея от смущения, Цзи Линьчэнь откинулся на подушки, и уголки его губ поползли вверх. Ему хотелось съесть этого мальчишку целиком — что же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Ичэнь вернулся с миской каши, в спальне было пусто. Пижама валялась на кровати, а военная форма с вешалки исчезла. Он вспомнил: сегодня в лагерь прибывает Бай Чжэн, глава клана Бай. Цзи Линьчэнь как генерал-майор обязан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— хозяин Цзи Фэна. С ним у прежнего владельца тела Цзи Ичэня были самые близкие отношения. До того как Цзи Линьчэнь дал ему имя, его звали Бай Юйхэн. Оба из клана Бай — связь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Ичэнь переоделся и, поправив начищенные до блеска ботинки, вышел. Раз уж Бай Чжэн здесь, пора раскрыть тайну, которую прежний хозяин так долго хранил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делегации среди встречающих был Цзи Яньчжи, а за его спиной — Сяо У. Бай Чжэн сразу заметил Сяо У. Нахмурив брови, он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Цзи, этот мальчик за вашей спиной… мне кажется, он чем-то похож на моего младшего брата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Яньчжи, глядя на статного Бай Чжэна,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Бай, вы не ошиблись. Его зовут Сяо У, он мой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У не нравилось, что его с кем-то сравнивают, но на этот раз Цзи Яньчжи назвал его не рабом, а слугой, и это его обрадовало. Желая показать Цзи Яньчжи с лучшей стороны, он послушно подошел и налил Бай Чжэну чаю, после чего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больше не смотрел на Сяо У, он обратился к Цзи Линьчэню: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Цзи, я прибыл по приказу старого императора, чтобы поддержать вас. Двадцать тысяч кавалеристов уже в пути. Император просил передать: он надеется, что останется в живых, чтобы дождаться вашего возвращения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Линьчэня блеснул огонек, он трижды повторил «хорошо» и пообещал не подвести императора, вернувшись с триумфом!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атмосфера согласия, никто больше не вспоминал о распрях между кланами. Казалось, перед лицом общей беды все объединились против внешнего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Ичэнь, едва войдя, сладко позвал брата, и все присутствующие замерли в замешательстве. Кого это он назвал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с мрачным лицом махнул рукой, призывая Цзи Ичэня подойти. Тот послушно встал рядом, опустив голову, будто нашкодивший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Цзи Линьчэнь. Его глаза потемнели,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генерал-майор Бай и Цзи Ичэнь…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связь?! Хотя Цзи Линьчэнь не договорил, этот вопрос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с недоумением посмотрел на Цзи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учусь военному делу у генерал-майора Цзи, это имя он мне дал, мне оно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что-то на ухо Бай Чжэну, тот понимающе кивнул, вздохнул и с досадой пробормотал: «Ну ты и проказник!», после чего повернулся к братьям Цзи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Бай Юйхэн. Из-за слабого здоровья он никогда не покидал дом. Кстати, второй молодой господин Цзи часто играл с ним в детстве! Неужели вы не узнали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догадывался, но, услышав это из уст Бай Чжэна, был шокирован. Оказывается, человек, которого он носил в сердце, все это время был рядом! Какую же злую шутку сыграла с ним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Линьчэнь же сохранял невозмутимость, хотя внутри был удивлен. Поначалу он думал, что Цзи Ичэнь — шпион клана Бай, но раз уж он ему нравился, он позволял ему оставаться. Все кланы знали подноготную друг друга, десятилетиями ведя скрытую борьбу. Но он и подумать не мог, что Цзи Ичэнь — родной брат Бай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который только что радовался, побледнел, глядя на шокированного Цзи Яньчжи. Он знал, что Цзи Ичэня зовут Бай Юйхэн, но не подозревал, что он — брат самого Бай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Цзи Яньчжи говорил, что Сяо У похож на Бай Юйхэна, и каждую ночь звал его этим именем! Сяо У знал, что он лишь замена, и всегда думал, что Бай Юйхэн — недосягаемый идеал. А теперь оказалось, что этот «идеал» все время был под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смешно было ревновать к имени, которое носил святой образ в сердце Цзи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лица присутствующих, Цзи Ичэнь усмехнулся. Если говорить о знатности, то он — самый знатный. Как долгожданный ребенок старого главы клана Бай, он был любимцем семьи. Ему давали все, что он ни попросит, об этом знали все кланы…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бездонными глазами Цзи Линьчэня, он тут же спрятал улыбку и надул губки, приняв жалкий вид «я знаю, что виноват». Цзи Линьчэнь не смог бы злиться,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слегка кашлянул и серьезно сказал Бай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Бай обладает выдающимися способностями и очень мне дорог. Генерал-майор Бай, не беспокойтесь, я буду лично и усердно его обучать…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«лично и усердно обучать», Цзи Ичэнь приподнял бровь. Не намекает ли Цзи Линьчэнь на то, что будет учить его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в честь Бай Чжэна продлился всего час, после чего Цзи Линьчэнь, Бай Чжэн и Линь Хуай отправились в конференц-зал к Лян Юну обсуждать стратегию. Цзи Фэн ушел готовить еду для своего настоящего хозяина — в армии найти что-то приличное было непросто. В зале остались лишь Цзи Ичэнь, Цзи Яньчжи 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посмотрел на Цзи Яньчжи, который, не отрываясь, смотрел на него, и холодно усмехнулся. Цзи Яньчжи сделал шаг вперед, Цзи Ичэнь —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Цзи, лучше зовите меня Цзи Ичэнь. Ваше произношение моего настоящего имени вызывает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почувствовал, как сердце сжалось от боли. Если бы он знал, что Цзи Ичэнь — это Бай Юйхэн, он бы сдувал с него пылинки!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Яньчжи отдалялся, потому что повзрослев, понял, что статус любимого младшего господина клана Бай делает их брак невозможным. Он страдал, искал замену, а теперь оказалось, что Цзи Ичэнь сам хотел быть с ним — значит, он все еще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Яньчжи, который секунду назад был готов умереть от тоски, теперь загорелся энтузиазмом, Цзи Ичэнь заподозрил, что тот его неверно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Цзи, не заблуждайтесь. Когда вы ударили меня кнутом, наши прежние чувства оборвались. Отныне мы чужие люди. К тому же сейчас мое сердце принадлежит первому господину Цзи, с вами у нас нет будущего.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развернулся и покинул зал, оставив позади страдающего Цзи Яньчжи и полного злобы Сяо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хозяина, очки борьбы с отбросами выросли до 80!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Цзи Линьчэня, Цзи Ичэнь зевнул — он встал слишком рано. Услышав сигнал системы, он приподнял бровь. Даже сказав, что они теперь чужие, Цзи Яньчжи все еще не сдается?! Поистине, пока не увидит гроб, не прольет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Ичэнь хотел только одного — доспать. Последнее время он каждый день рано вставал варить кашу, а по ночам его мучил Цзи Линьчэнь, так что он был смертельно утомлен. Едва голова коснулась подушки, он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за окном уже было темно. Нащупав выключатель, он включил лампу, и мягкий желтый свет залил комнату. Цзи Ичэнь, потягиваясь, заметил на тумбочке поднос с дымящейся кашей и записку. Он взял ее и узнал размашистый почерк Цзи Линьчэня: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«Велел приготовить тебе кашу, поешь, умница. Скоро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 и время. С момента, указанного в записке, прошло всего пятнадцать минут. Цзи Ичэнь мгновенно проснулся! Значит, кашу принес не Цзи Линьчэнь, а он так крепко спал, что даже не заметил, как кто-то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http://bllate.org/book/22217/2317453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