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столе лежали две книги. Цзи Ичэнь наугад взял одну из них и принялся рассеянно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Линь Хуай. Он собирался продолжить обсуждение утреннего дела с Цзи Линьчэнем, но, заметив Цзи Ичэня, тихо сидевшего на диване с книгой, вопросительно взглянул на Цзи Линьчэня.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Линьчэнь лишь отмахнулся, сказав, что в этом нет ничего страшного. Он добавил, что отныне будет повсюду брать Цзи Ичэня с собой, а если тот посмеет хоть словом обмолвиться о том, что слышал, он тут же перережет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разумеется, услышал эти слова. В душе он холодно усмехнулся: лишить его жизни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нисколько не интересовало то, что собирались обсуждать Линь Хуай и Цзи Линьчэнь. Проявив «благоразумие», он поднялся, сказал, что подождет за дверью, и, прихватив книгу, вышел. Усевшись прямо на мягкий шерстяной ковер в коридоре, он принялся спокойно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которую держал в руках Цзи Ичэнь, была посвящена истории войн разных эпох. С древних времен правители делились на победителей и побежденных: неважно, какая из тридцати шести стратегий была использована, если в итоге удавалось взойти на трон, история переписывалась, а победителя начинали превозносить.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же оставалась лишь в сердцах тех, кто выжил, и нигде не была записана. Поэтому большинство подобных исторических хроник нельзя было считать достоверными — их стоило воспринимать лишь как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Ичэнь увлекся чтением настолько, что потерял счет времени. Он даже не заметил, как его живот начал издавать урчащие звуки. Стрелки часов на стене давно перевалили за обеденное время, но он не спешил вставать, чтобы поесть: он был уверен, что не останется голодным, ведь кое-кто обещал пообедать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мужчина во фраке, кативший тележку с обедом. Он бросил взгляд на сидящего на полу Цзи Ичэня, а затем постучал в дверь. Дверь открыл Линь Хуай и тихо произнес: Цзи Фэн, генерал-майор сейчас занят, если есть что обсудить — вернись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Цзи Фэн извиняющимся тоном ответил, что просит прощения, а затем указал на тележку, давая понять, что пришло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заговорил Цзи Фэн, Цзи Ичэнь вздрогнул. Этот голос принадлежал человеку, который стучал в дверь прошлой ночью, когда его истязал Цзи Яньчжи, и именно этот голос он слышал позже в кабинете Цзи Линьчэня, когда тот обещал присматривать за Цзи Яньчжи. Судя по наряду и поведению, этот человек был дворецким клана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отложим обед, сначала дай что-нибудь поесть этому малышу, — сказал Линь Хуай, указывая на Цзи Ичэня, сидящего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разумеется, все слышал. Он поднял свое изящное, бледное личико, одарил Линь Хуая широкой улыбкой и вежливо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 увидев эту сияющую улыбку, на мгновение замер. Затем он неестественно кивнул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с тележки, конечно, не предназначалась для такого раба, как Цзи Ичэнь. Цзи Фэн подошел и присел перед ним на корточки, его голос звучал холодно: Что хочешь съесть?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просто выполнял указание личного военного врача Цзи Линьчэня, но следующие слова Цзи Ичэня заставили его широко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должность дворецкого клана Цзи настолько расслабила тебя, что ты уже забыл, какое задание дал тебе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нахмурился и пристально посмотрел на улыбающегося Цзи Ичэня. Сжав кулаки, он прошептал: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приложил пальчик к своим нежным губам, призывая к тишине, а затем указал на стену за спиной и прошептал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 есть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конечно, понял, что имел в виду Цзи Ичэнь. Но он внедрился в клан Цзи десятки лет назад, и почти все, кто знал его истинную личность, уже были мертвы. Если только его не прислал сам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Цзи Фэна стало еще холоднее. Он посмотрел на безобидного с виду Цзи Ичэня и кивнул: Тогда иди за мной на кухню, выберешь себе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не стал отказываться. Он поднялся и пошел следом за Цзи Фэном, а книга об истории войн так и осталась лежать на ковре, выглядя совсем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такова воля хозяина, я, Цзи Фэн, непременно буду охранять тебя и помогу завершить великое дело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 Фэн опустился на одно колено. Его черный фрак волочился по грязному, засаленному полу кухни, но он не выказал ни капли брезгливости или колебаний,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взял большое красное яблоко и откусил кусочек. Свежая, сладкая мякоть наполнила рот восхитительным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свежо, очень вкусно — как раз то, что нужно, чтобы расположить к себе Цзи Линьчэня.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еще одно яблоко из шкафа и положил его на тележку — это был обед, заново приготовленный для Цзи Линьчэня.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знаешь, то и веди себя соответственно. Не нужно постоянно падать передо мной на колени, будь как обычно, — тихо хмыкнул Цзи Ичэнь, взглянув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поднялся, вновь приняв свой привычный холодный вид, и сказал: Тогда будь добр, отнеси обед старшему господину, у меня есть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прирожденного актера, смертника клана Бай, Цзи Ичэнь согнул свои красивые глаза-фениксы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а ты помнишь свое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остолбенело смотрел на маленькую фигурку, удаляющуюся с тележкой. Никто и никогда не задавал ему такого вопроса. Когда он пришел в себя, то опустил голову; в его ярких глазах читалась невыразимая растерянность. Он был словно олень, заблудившийся в чаще леса, потерявшийся в густом тумане, не знающий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Ичэнь, толкая тележку и похрустывая яблоком, даже не подозревал, что его мимолетный вопрос вызвал у Цзи Фэна такие глубокие раздумья о самопознании. Сейчас он думал лишь о том, как задобрить Цзи Линьчэня. В конце концов, главный герой Цзи Яньчжи позже отправится в армию, а он, Цзи Ичэнь, не может — он ведь всего лишь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я буду повсюду брать этого малыша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Цзи Линьчэнь сказал Линь Хуаю в кабинете утром. Хотя Цзи Ичэню не хотелось признавать, что «малыш» — это он, было очевидно, что Цзи Линьчэнь имел в виду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словам этого умного и расчетливого молодого генерала Цзи Ичэнь решил относиться с долей недоверия. Если он не сможет поехать с ним сейчас, то, когда начнется война, он больше никогда не увидит Цзи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Цзи Яньчжи взойдет на трон, то выполнить задание — поиздеваться над злодеем-королем Цзи Яньчжи — будет сложнее, чем достать луну с неба… Время поджимало сильнее,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сейчас отдыхает, сказал, что пообедает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дойдя до двери, Цзи Ичэнь столкнулся с Линь Хуаем, который как раз выходил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Ичэнь поднял свое бледное, изящное личико и снова широко улыбнулся Линь Хуаю: Доктор Линь, а вы не хотите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третья улыбка, которую Цзи Ичэнь подарил Линь Хуаю. В первый раз он улыбнулся, лежа на кровати, когда тот собирался накладывать мазь, и тихо поблагодарил за беспокойство. Второй раз — когда Линь Хуай попросил Цзи Фэна принести ему еды. А сейчас —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стоявший перед ним, покраснел и смущенно отвел взгляд, словно пытаясь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голове Цзи Ичэня внезапно всплыла картина: Цзи Линьчэнь и Линь Хуай в кабинете на диване, их близость, переплетенные тела.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комнате только что происходило нечто подобное, то это… это было слишком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как раз собираюсь в столовую. Кстати, как твои раны на спине? — Линь Хуай поспешил сменить тему, чтобы скрыть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улыбнулся и кивнул: Спасибо, почти зажили. И все благодаря вам, доктор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 на мгновение замер, глядя на милые клыки, показавшиеся из-за улыбки Цзи Ичэня. Его лицо вспыхнуло еще сильнее. Он отвел глаза, кашлянул и громко произнес: Кхм, мазь нужно продолжать накладывать, хотя бы месяц, иначе синяки не пройдут. И… не бери в голову то, что я сказал вчера. Я просто не одобряю поступки молодых господ из богатых семей, я не хотел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Линь Хуай испытывал неприязнь к поведению Цзи Яньчжи, было вполне естественно. Он вырос в бедной семье, но, к счастью, родители любили его и, несмотря на огромное жизненное давление, вырастили достойным человеком. Он с детства видел, как в трущобах женщин использовали как машины для рождения детей, как торговали младенцами. Вид плачущих детей, которых продавали как товар, оставил глубокий след в душе маленького Линь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пошел в армию, Цзи Линьчэнь оценил его по достоинству. Линь Хуай хотел отказаться, но Цзи Линьчэнь дал ему дом в мегаполисе и сказал: Если не хочешь воевать, можешь поселиться здесь, быть врачом и спасать жизни — это тоже благородно. Когда он приехал за родителями, то снова увидел сцены продажи детей, привычные с детства. Он решительно продал этот дом, купил поместье в отдаленном городке, забрал туда родителей и тех женщин, которых удерживали силой. Будучи личным врачом Цзи Линьчэня, никто не осмеливался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Хуай вернулся в армию, продолжил сопровождать Цзи Линьчэня в бесконечных походах и стал выдающимся заместителем генерал-майора, известным как Доктор-призрак.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знавший предысторию персонажа, понимающе покачал головой, показывая, что не держит зла. Затем он сделал два шага к Линь Хуаю, поднял голову и, глядя на странный румянец на его лице, с тоской в ясных глазах-фениксах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бы тоже хотел, как вы, доктор Линь, отправиться на поле боя и сражаться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 не ожидал такого ответа. Он замер, а затем с улыбкой потрепал Цзи Ичэня по мягким волосам: Хочешь на поле боя? Смело. Но сначала вылечи свои раны. В будущем научись защищать себя,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послушно кивнул. Когда Линь Хуай ушел, уголки его губ изогнулись в лукавой улыбке. Отлично. Даже если Цзи Линьчэнь не возьмет его с собой, он может попросить Линь Хуая, чтобы тот взял его в армию. Это обеспечит успех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Линь Хуай уйдет, Цзи Ичэнь толкнул дверь кабинета и тихо вошел. Цзи Линьчэнь лежал на диване, его дыхание было ровным — он спал. Цзи Ичэнь на цыпочках подошел ближе и остановился у края дивана, наблюдая за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Мужественное лицо с резкими чертами сейчас казалось необычайно мягким. Глаза, в которых обычно сияли звезды, были закрыты, длинные ресницы слегка подрагивали, будто от беспокойства. Тонкие губы были плотно сжаты, словно он пытался что-то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 Линьчэнь бормочет во сне, Цзи Ичэнь с любопытством наклонился, пытаясь разобрать слова. Кто бы мог подумать, что в тот момент, когда он придвинулся ближе, Цзи Линьчэнь резко откроет глаза, и в его глубоких, притягательных зрачках промелькнет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чьи-то сильные руки крепко обхватили Цзи Ичэня за талию, притягивая к дивану. Цзи Ичэнь поскользнулся и упал прямо в теплые объятия. Секундой позже он понял, что по иронии судьбы поцеловал Цзи Линьчэня прямо в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они с Цзи Линьчэнем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он тут же попытался вскочить и сбежать из этих теплых объятий, но Цзи Линьчэнь крепко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воспользовался преимуществом и хочешь сбежать? Знаешь ли ты, что это был мой первый поцелуй? Ты должен нести за это ответственность… — Цзи Линьчэнь, казалось, ничуть не смутился, а лишь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 вырваться, Цзи Ичэнь сдался. Он холодно усмехнулся, уперся руками в грудь Цзи Линьчэня и пробормотал: Хм, человеку под тридцать, а все еще первый поцелуй! Те, кто знает, скажут, что у вас, молодой господин Цзи, слишком высокие запросы, а те, кто не знает, подумают, что вы… ну, в этом плане неспособны~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который действительно только что лишился первого поцелуя, дернулся. Этот мелкий наглец смеет насмехаться над ним?!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 Линьчэня, который смотрел на него во все глаза, Цзи Ичэнь почувствовал, как внутри все сжалось. Он тут же достал яблоко, которое держал в руке, прижал его к груди Цзи Линьчэня и неловко улыбнулся: Я просто пошутил, молодой господин Цзи, не принимайте всерьез. Вот, это яблоко отличного сорта, возьмите, это мой подарок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смотрел в яркие глаза-фениксы, полные заискивания, и, прищурившись, спросил: Кто те люди, о которых ты только что говорил?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сильная рука на талии сжалась, Цзи Ичэнь приподнял бровь и, не моргнув глазом, выпалил: Это доктор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очередной бред, Цзи Линьчэнь с досадой усмехнулся: Линь Хуай сказал? Ну хорошо, посмотрим, как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энергично закивал. Главное — спасти свою шкуру. Он мысленно извинился перед Линь Хуаем, но ведь у них с Цзи Линьчэнем такие отношения… «муж с мужем подрались — до заката помирятся»,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Ичэнь строил планы, Цзи Линьчэнь, заметив выражение его лица, одним движением перевернулся и прижал его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увидев неожиданный маневр, расширил глаза и ошарашенно спросил: Цзи… Цзи Линьчэнь,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Ичэнь не назвал его «вы», не назвал «молодым господином Цзи». Похоже, этот малыш действительно решил проверить, где у Цзи Линьчэня предел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Линьчэня приподнялись, в голосе послышалась усмешка, а тон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чужие слова не заслуживают доверия, может, сам почувствуешь,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его по-настоящему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уловил в словах Цзи Линьчэня явную насмешку. Хотя говорил он несерьезно, в его глубоких глазах, которые сейчас были прямо перед лицом Цзи Ичэня, читалась предельная ясность и серьезность — ни капли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втянул голову в плечи и пропищал: Цзи… Цзи Линьчэнь, разве это хорошо? Если доктор Линь узнает, он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приподнял бровь: почему этот малыш постоянно твердит о Линь Хуае? Неужели он положил глаз на этого бесчувственного чурбана?!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 Линьчэня забили тревожные колокола. Он невольно сжал Цзи Ичэня еще крепче и низким голосом спросил: М? И что будет, если Линь Хуай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сморщил носик, глядя на этого неудовлетворенного мужчину, и подумал: «Черт, неужели такой здоровяк, как Линь Хуай, не может удовлетворить Цзи Линьчэня?!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выскользнуть из-под ноги Цзи Линьчэня,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Ичэнь сдался. Он начал расстегивать воротник своей рубашки и, словно совершая «героическое самопожертвование», вытянул шею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молодой господин Цзи, хотите за спиной у своего любовничка устроить интрижку, то… я сопротивлялся, но не смог, так что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который поначалу замер от неожиданного действия Цзи Ичэня, придя в себя, почувствовал, как его уши под волосами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любовничек, какая интрижка? У него ведь даже… даже никого на «согрев постели»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вообще-то честный…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Ичэнь возился с пуговицами, Цзи Линьчэнь внезапно отстранился, схватил его за маленькие ручки и рывком поднял с дивана. Под недоуменным взглядом Цзи Ичэня он своими длинными пальцами принялся аккуратно застегивать пуговицу за пуговицей и серьезным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мной и Линь Хуаем нет таких отношений, как ты думаешь. Линь Хуай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хотел лишь сказать, чтобы Цзи Ичэнь не заглядывался на Линь Хуая — тот любит женщин, а не мужчин. Но в ушах Цзи Ичэня слова прозвучали иначе: Линь Хуай любит женщин, поэтому Цзи Линьчэнь не может добиться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настоящая душераздирающая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Цзи Ичэнь, и в его красивых глазах-фениксах промелькнула жалость. Он погладил Цзи Линьчэня по растрепанным волосам и мягко прошептал: Не грусти, молодой господин Цзи. На свете много прекрасных цветов, зачем зацикливаться на одном? Я уверен, с твоими способностями ты найдешь кого-то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опешил. Позволяя Цзи Ичэню гладить себя по голове, он подумал: почему ему кажется, что этот малыш снова все понял не так? Он вздохнул про себя: «Ладно, главное — дать понять, что Линь Хуай не любит мужчин, и выбить эту дурь из головы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остолбеневшего Цзи Линьчэня, Цзи Ичэнь притворился, что все в порядке, встал и, сощурив свои красивые глаза, сменил тему: Молодой господин Цзи, вы не голодны? Я принес вам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очнулся от своих мыслей. Он покачал головой: сейчас ему хотелось не обеда, а поглотить этого сияющего человечка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но этот малыш завладел всем его вниманием. Даже сейчас, когда они с Линь Хуаем обсуждали армейские дела, он постоянно отвлекался и думал об этом ребенке, из-за чего Линь Хуай даже спросил, не болен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живот Цзи Линьчэня честно заурчал, отчего на его бледном, с легким загаром лице проступил неестественный румянец. Воздух между ними наполнился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Ичэнь прыснул со смеху: Молодой господин Цзи, ваш живот честнее, чем ваш рот~ Пожалуй, лучше я закачу сюда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http://bllate.org/book/22217/2317446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