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строчащие комментарии в чате, даже не подозревали, что виновником торжества был тот самый Пользователь 745, которого они секунду назад превозносили как героя, спасшего красавца от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акционером платформы «Кит», Лу Яньцы без труда получил аккаунт с правами администратора высшего уровня. Его первоначальным намерением было наказать Алекса за грубость в адрес юноши, но стоило тому вновь грациозно показаться в кадре, как рука Лу Яньцы сама собой нажала кнопку временной блокировки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Чжаочжао: Братья и сестры, меня заблокировали, так что на сегодня всё. Увидимся завтра вечером в то же время!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прощальное сообщение для фанатов, Юй Чжао зашел в личный кабинет. Пользователь 745 за сегодняшний день потратил уже пятьсот тысяч юаней. Юй Чжао открыл его профиль и отправил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Чжаочжао: Брат 745, спасибо за подарки и за то, что так меня поддерживаешь. Даже не знаю, как отблагодарить. Можно добавить тебя в WeChat? (*´▽`*)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Пользователь: Мне не нужна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Чжаочжао: Брат, тебе не нравится, как я танцую? (っ╥╯﹏╰╥c) Я буду стараться изо всех сил, чтобы тебе понравилось! (´ω`)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Пользователь 745 пришел в ярость из-за обиды, нанесенной красавцу, быстро разлетелась по всей платформе. Лу Яньцы завалили личными сообщениями другие стримерши, среди которых было немало предложений интимного характера и откровенных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 и упадок нравов, — подумал про себя Лу Яньцы. Маленький стример куда чище и благороднее.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Пользователь 745 ровно в девять вечера появлялся на стриме у Юй Чжао. Он почти никогда ничего не писал, но зато тратил деньги с безумным размахом: если Юй Чжао участвовал в дуэли, он не мог проиграть; если Юй Чжао не попадал в часовой топ платформы, то в эфире начинали дождем сыпаться Карнавалы, выводя его на первое место с колоссальным отрывом; если Юй Чжао участвовал в отборе новичков, то щедрые вливания гарантировали ему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Пользователь 745 потратил на Юй Чжао целое состояние, привлекая толпы фанатов и создавая фан-базу «пары» из богатого покровителя и милого, кокетливого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745 снова пришел к своей женушке.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сегодня он подарит Чжаочжао сто Карнавалов?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повезло, что есть 745.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если встретишь такого, как 745, выходи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вселиться в 745 и каждый день радовать жену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понять: в отличие от других «топов», которые после доната считали себя хозяевами и требовали от стримеров пошлостей, Пользователь 745 вел себя иначе. Кроме того случая, когда он заступился за Юй Чжао перед мерзким Алексом, он больше не написал в чате ни строчки. Если бы не его внезапные щедрые подарки в решающие моменты, все бы решили, что он просто висит в эфире «афк».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первый же день Пользователь 745 получил от Юй Чжао права модератора. Любой комментарий, где юношу называли «женой» или требовали танцев, мгновенно улетал в бан. Сначала зрители думали, что это строгая модерация платформы, но позже поняли правду, что вызвало у них лишь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745, бань сколько хочешь, нам не победить, но мы не перестанем называть его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называть, будем! Жена Чжаочжао, жена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745 очень заботлив и действительно уважает 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настоящий глоток свежего воздуха среди денежных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жалели зрители — после того самого случая Юй Чжао перестал танцевать в начале стрима. В конце концов, когда эфир начинался со ста наборов «1314 роз», бедные фанаты не могли тягаться с капиталом. А если Юй Чжао все же пытался начать танец, стрим блокировали, не успевала закончиться музыка. Со временем юноша и вовсе перестал предлагать танцы. На самом деле, Пользователь 745 хотел блокировать стрим, даже когда юноша просто пел, но не находил подходящего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влиянием различных обстоятельств, Юй Чжао переквалифицировался в стримера, который в основном общается и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Пользователя 745 не было в топе. Юй Чжао с трудом закончил вступительный танец, и чат тут же заполнили просьбы о случайной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Случайная дуэль? Может, сначала пообщаемся? — неуверенно предложил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Лу Шэнь проводит случайную дуэль, если попадешь на него, это будет невероятный хайп!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Ганкай его, ганкай!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745-го нет, как Чжаочжао победит? Забудьте,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ради подписчиков! У Чжаочжао такая внешность, те девчонки со стрима Лу Шэня точно станут его фанатками…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чат, юноша запустил поиск дуэли. Через три секунды соединение было установлено.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малыш, тебе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пытаются поймать Лу Шэня, а ты попал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 его, соблазни!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745, скорее приходи на помощь своей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Яньцы, увидев на экране юношу, замер. Он давно не стримил, и фанаты засыпали его сообщениями, а его друг и владелец «Кита» Шэнь Чжичэн уговаривал его выйти в эфир, чтобы успокоить аудиторию. После пары матчей со зрителями, которые месяцами копили баллы, чтобы поднять уровень своих значков, фанаты потребовали случайную дуэль. Лу Яньцы не нуждался в деньгах от подарков, но решил просто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юношу снова, Лу Яньцы показалось, что тот стал еще более трогательным. Юноша был невероятно красив: увидев, что действительно соединился с Лу Яньцы, он широко распахнул свои персиковые глаза, а длинные ресницы мелко задрожали — он был похож на испуганного котенка. Он слегка запыхался, явно только что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Яньцы едва заметно нахмурились. А еще на нем были ободки с кошачьими ушками, которые подрагивали,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милый. Хочется потискать. Хочется спрятать его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Лу Яньцы возникли схожие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стример, к которому мы заходили в прошлый раз? Он стал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Сочетание невинности и милоты, 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подписан, но знаю про его «топа», тот еще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Шэнь,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Шэнь, мы будем играть без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мужчина,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выключили микрофоны, фанаты Лу Яньцы начали яростно закидывать подарки, и меньше чем за минуту полоска здоровья Юй Чжао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вперед! Если выиграем, заставим малыша станцевать под «Кошачью походку»!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значков 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их «топа» нет, можно брать тепленькими.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Лу Шэня горой, кто посмеет встать у него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шумного стрима Лу Яньцы, в эфире Юй Чжао царило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мамочка, дядя, спасите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745, приходи скорее, спаси свою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Призываю дух 745,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я бы не отказался посмотреть, как малыш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с той стороны уже начали заказывать танцы. Юй Чжао поправил одежду, демонстрируя кошачий хвостик, прикрепленный к поясу. Чат взорвался с новой силой. Но финал оказался не таким,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дуэли оставалась полторы минуты, полоска здоровья Юй Чжао мгновенно рванула в сторону Лу Яньцы. Даже несмотря на то, что богатые покровители и рекламные агенты со стороны Лу Яньцы бросились в погоню, результат было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вошел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подарил Карнавал х300.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http://bllate.org/book/22215/2316836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