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какая у него талия, до чего тонкая.]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[Чжао-Чжао, перестань вилять бёдрами, я сейчас сойду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[Словно марионетка на ниточках, боже, у меня кровь из носа пошла.]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[Посмотрел на свой пол и мне стало стыдно.]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этих джинсах его ягодицы выглядят такими округлыми и упругими,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экране юноша самозабвенно танцевал под музыку. На нём была рубашка, но последние пуговицы он намеренно оставил расстёгнутыми, позволяя тонкой талии то и дело мелькать при каждом взмахе рук. Низкая посадка бело-синих джинсов, казалось бы, должна была придать образу невинности, но из-за округлых, соблазнительных ягодиц наряд выглядел вызывающе сексуально. Особенно когда юноша поворачивался, ритмично покачивая бёдрами так, что каждая мышца приходила в движение. В финале танца он поднял руки, имитируя скованность, и прикусил зубами галстук…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 Экран заполнили сообщения, которые система автоматически скрывала — нетрудно было догадаться, какие там были пошлости. Количество зрителей в правом верхнем углу стремительно росло, в трансляцию хлынули незваные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основные силы? Я передовой разведчик.]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[Докладываю: основные силы прибыли.]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сексуальный, это точно парень.]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Лу пришёл с проверкой.]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[Братья, давайте каждый поставит лайк, набьём парню статистику.]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у Бога Лу глаза на лоб полезли,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Яньцы прочитал это сообщение, десять с лишним тысяч зрителей в его трансляции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они не полезли, — холодно и отстранённо произнёс он, глядя в камеру. — Я просто оцениваю мастерство, не думайте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[Хорошо-хорошо, оцениваешь.]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Лу, а ты знаешь, что у фразы ничего не полезло есть и другой подтекст?]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Лу — настоящий стальной натурал, не надо тут, ребята.]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кто-то может устоять перед такой прелестью, как Чжао-Чжао? Мне нравятся именно парни. Прости, Бог Лу, я переметнулся.]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танец, юноша наклонился к микрофону, чтобы поблагодарить за подарки, и, заметив оживление в чате,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Бог Лу и его зрители. Если вам нравится Чжао-Чжао, подписывайтесь и ставьте лайки, я начинающий танцевальный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активных движений голос юноши слегка дрожал, а приятное, сбивчивое дыхание через микрофон отчётливо доносилось до наушников Лу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хотите посмотреть какой-нибудь определённый танец? Я всё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умеет всё, но в ушах Лу Яньцы это прозвучало как я могу сделать всё, что угодно. Кончики его ушей покраснели, но это было скрыто массивными наушниками. Несмотря на это, он с невозмутимым видом напечатал в чате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[SSE_LU: Не нужно, продолжай в том же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считая это проявлением вежливости, он отправил три самых дорогих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Лу ещё говорит, что ему не нравится, а ведь раньше, когда он ходил по стримам, я ни разу не видел, чтобы он дарил подарки.]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обычно, когда мы просили его заглянуть в танцевальный раздел, он либо вёл себя холодно, либо говорил, что у нас плохой вкус, а сегодня сам зашёл.]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тебе притворяться, Лу Яньцы.]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уже строить теории вокруг Бога 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не все же вокруг гомосексуалы.]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зрители начинают нагнетать обстановку, а часы приближаются к одиннадцати, Лу Яньцы пожелал всем спокойной ночи и выключил трансляцию. Все думали, что привыкший к чёткому распорядку дня Бог Лу сразу отправится спать. Но сегодня он ворочался с боку на бок, а перед глазами стоял тот самый юноша — холодный и статный, но при этом до невозможности манящий и порочный.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совладать с собой, он взял телефон, переключился на второй аккаунт и зашёл в трансляцию к Чжао-Чжао. Юноша переоделся в школьную форму, и теперь, в отличие от недавнего соблазнительного образа, выглядел чисто и по-детски невинно. Он сидел в игровом кресле, пристально глядя в камеру своими персиковыми глазами, и благодарил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спорткар от Люблю Улун, это был брат или сестра? Спасибо за самолёт от Младшей сестрёнки фанатки Лу Яньцы. Спасибо за ракету от Брата SSE_Крутой. Спасибо всем за подарки, в моём чате можно заказать танец за карнавал!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юноша сложил пальцы в форме сердечка и кокетливо подмигнул в камеру. Лу Яньцы даже заметил несколько знакомых имён, которые часто появлялись в его собственной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глядя, как чат заполняется сообщениями о том, какая у стримера жена. Его лицо оставалось бесстрастным, но рука сама потянулась к разделу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пользователю 745 за десять карнавалов! Брат, ты такой щедрый, хочешь, чтобы Чжао-Чжао станцевал?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745, а то есть Лу Яньцы, использовавший аккаунт с системным никнеймом, написал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[Пользователь: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[Пользователь: Список желаний выполнен, заканчивай стрим и ложись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тогда я исполню один танец для тебя и закончу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грациозно поднялся, настроил камеру, и 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юноша приложил пальцы к губам и послал воздушный поцелуй прямо в камеру…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Яньцы смотрел на погасший экран телефона, окончательно растеряв свою прежнюю холодную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стрима юноша развалился в игровом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779, я так устал, можешь ты вселиться в моё тело и танцевать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трёхкратный чемпион системных соревнований по робо-танцам, вы уверены, хост?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не надо. Сюжет, сюжет, сюжет…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котором он оказался, принадлежало Ли Чжао. После окончания университета тот подписал контракт с платформой «Кит» и стал стримером. Как и следовало ожидать, благодаря выдающейся внешности, он не то чтобы стал звездой первой величины, но дела его шли неплохо. Однако в первый же день стримов оригинал скончался от внезапного сердечного приступа… Какая незначительная роль у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Объектом его миссии в этом мире был злодей Лу Яньцы. Выходец из богатой семьи, он с нуля создал собственную киберспортивную команду «SUNSHINE». Сам Лу Яньцы занимал позицию ADC в команде «SSE» Лиги Славы и, благодаря своей феноменальной игре, четыре года подряд приводил команду к победе на мировом чемпионате, не только положив конец доминированию корейских игроков, но и сделав китайский регион первым в мире. За это фанаты прозвали его лучшим ADC в истории и первым лицом китайского киберспорта. Никто не ожидал, что в двадцать шесть лет, находясь на пике формы, он объявит о завершении карьеры. Теперь он стал закулисным владельцем «SSE» и лишь изредка включал трансляции, чтобы порадовать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этого мира, Линь И, был вторым киберспортивным гением Китая после Лу Яньцы. Он тоже играл на позиции ADC и после победы на национальном чемпионате во второй год карьеры считался главным претендентом на то, чтобы превзойти Лу Яньцы. Недовольный тем, что находится в тени славы Лу Яньцы, он начал завидовать и после первой победы на мировом чемпионате распустил слухи, обвиняя Лу Яньцы в подавлении новичков. К тому времени Лу Яньцы уже ушёл в тень, но фанаты не стали молчать. Началась война между фан-базами, которая закончилась тем, что парень Линь И, главный герой-уке по имени Тун Синь, предательски выступил против своей команды, обвинив Лу Яньцы в эксплуатации игроков. Лу Яньцы казался проигравшим, но на самом деле он просто вернулся к управлению своим бизнесом, не желая обращать внимание на ничтожеств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анализу, уровень совместимости душ Лу Яньцы и Лу Юньчуаня составляет 100%, то есть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пользователь 745, который дарил ему подарки, — это его амнезийный муж, Юй Чжао приложил все усилия, чтобы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779, какой сейчас уровень симпатии? 99 или 100?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данные для хоста. Текущий уровень симпатии: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козёл, почему симпатия даже ниже, чем в начале первого мира? Я зря танцевал,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в этом мире господин Лу ещё не прозрел и считает себя натуралом…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Козёл, ещё и притворяется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http://bllate.org/book/22215/2316834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