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Юньчуань отложил телефон и взглянул на спящего рядом юношу, мысленно усмехнувшись про себя невежеству своего соперника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просыпайся. Сегодня церемония вручения премии Золотой журавль, я жду, когда ты выйдешь на сцену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Чжуан уже прислал множество сообщений, требуя поторопиться, но после того, как Лу Юньчуань ответил за Юй Чжао, тот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нехотя поднялся с постели. Торчащий на макушке вихор придавал ему невероятно милый вид. Юй Чжао был номинирован на звание лучшего актера на этой премии, став серьезным претендентом на победу. Лу Юньчуань придавал этому событию даже больше значения, чем сам номинант: он пригласил на дом самого известного в стране стилиста. Даже одежду он выбрал для Юй Чжао самую лучшую. Все костюмы Лу Юньчуаня шились вручную потомственными итальянскими портными, и после того, как они начали жить вместе, он заказал для Юй Чжао отдельную коллекцию — не прошло и квартала, как гардероб был забит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церемонии костюм был заказан заранее, за целый месяц. Белый пиджак безупречного кроя подчеркивал стройную, но крепкую фигуру юноши, превращая его в настоящего прекрасного принца. Лу Юньчуань даже пожалел о своем выборе: такого красавца-супруга хотелось спрятать дома, чтобы никто, кроме него, не мог им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хотелось оставить его у себя, пришлось провожать юношу к машине. После отъезда Юй Чжао Лу Юньчуань достал такой же черный костюм. Даже властный бизнесмен оказался способен на маленькие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Удивится ли Чжао-Чжао, увидев меня в зале? Не будет ли он сердиться, что я самовольно решил надеть парный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Юньчуань даже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собрались здесь, чтобы вместе обсудить развитие китайских телесериалов. Приветствуем всех коллег на церемонии вручения премии Золотой журавль. Мы ведем прямую трансляцию на всех платформах. Зрители, вы ждете результатов? Объявляю семьдесят шестую церемонию вручения премии Золотой журавль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 сцене рассыпался в красноречии, а в социальных сетях разгорелись жаркие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пришла поддержать малыша Чжао-Чжао!</w:t>
      </w:r>
    </w:p>
    <w:p w:rsidR="00BB20FC" w:rsidRPr="00357A74" w:rsidRDefault="00357A74" w:rsidP="00BB20FC">
      <w:pPr>
        <w:jc w:val="left"/>
        <w:rPr>
          <w:sz w:val="28"/>
          <w:lang w:val="en-US"/>
        </w:rPr>
      </w:pPr>
      <w:r w:rsidRPr="00357A74">
        <w:rPr>
          <w:sz w:val="28"/>
          <w:lang w:val="en-US"/>
        </w:rPr>
        <w:t>— Конкуренция за звание лучшего актера в этом году просто бешеная. Если Е Чжао выиграет, неужели мы с Шу Сянчжу снова окажемся на одной сцене?</w:t>
      </w:r>
    </w:p>
    <w:p w:rsidR="00BB20FC" w:rsidRPr="00357A74" w:rsidRDefault="00357A74" w:rsidP="00BB20FC">
      <w:pPr>
        <w:jc w:val="left"/>
        <w:rPr>
          <w:sz w:val="28"/>
          <w:lang w:val="en-US"/>
        </w:rPr>
      </w:pPr>
      <w:r w:rsidRPr="00357A74">
        <w:rPr>
          <w:sz w:val="28"/>
          <w:lang w:val="en-US"/>
        </w:rPr>
        <w:t>— О каких еще парах вы говорите? Агентство Е Чжао уже официально опровергло все слухи, Шу Сянчжу, хватит страдать безответной любовью.</w:t>
      </w:r>
    </w:p>
    <w:p w:rsidR="00BB20FC" w:rsidRPr="00357A74" w:rsidRDefault="00357A74" w:rsidP="00BB20FC">
      <w:pPr>
        <w:jc w:val="left"/>
        <w:rPr>
          <w:sz w:val="28"/>
          <w:lang w:val="en-US"/>
        </w:rPr>
      </w:pPr>
      <w:r w:rsidRPr="00357A74">
        <w:rPr>
          <w:sz w:val="28"/>
          <w:lang w:val="en-US"/>
        </w:rPr>
        <w:t>— Лучшую актрису заберет наша Ся Лин, тут без вариантов.</w:t>
      </w:r>
    </w:p>
    <w:p w:rsidR="00BB20FC" w:rsidRPr="00357A74" w:rsidRDefault="00357A74" w:rsidP="00BB20FC">
      <w:pPr>
        <w:jc w:val="left"/>
        <w:rPr>
          <w:sz w:val="28"/>
          <w:lang w:val="en-US"/>
        </w:rPr>
      </w:pPr>
      <w:r w:rsidRPr="00357A74">
        <w:rPr>
          <w:sz w:val="28"/>
          <w:lang w:val="en-US"/>
        </w:rPr>
        <w:t>— А-а-а, Юй Вэй такая красивая, какая грация, просто затмила всех.</w:t>
      </w:r>
    </w:p>
    <w:p w:rsidR="00BB20FC" w:rsidRPr="00357A74" w:rsidRDefault="00357A74" w:rsidP="00BB20FC">
      <w:pPr>
        <w:jc w:val="left"/>
        <w:rPr>
          <w:sz w:val="28"/>
          <w:lang w:val="en-US"/>
        </w:rPr>
      </w:pPr>
      <w:r w:rsidRPr="00357A74">
        <w:rPr>
          <w:sz w:val="28"/>
          <w:lang w:val="en-US"/>
        </w:rPr>
        <w:t>— Лучший актер второго плана — наш Чжоу Чжоу, который успешно переквалифицировался из айдола, сынок, ты такой молодец!</w:t>
      </w:r>
    </w:p>
    <w:p w:rsidR="00BB20FC" w:rsidRPr="00357A74" w:rsidRDefault="00357A74" w:rsidP="00BB20FC">
      <w:pPr>
        <w:jc w:val="left"/>
        <w:rPr>
          <w:sz w:val="28"/>
          <w:lang w:val="en-US"/>
        </w:rPr>
      </w:pPr>
      <w:r w:rsidRPr="00357A74">
        <w:rPr>
          <w:sz w:val="28"/>
          <w:lang w:val="en-US"/>
        </w:rPr>
        <w:t>— А-а-а, сейчас будут объявлять лучшего актера, ставлю пятьдесят копеек на своего малыша.</w:t>
      </w:r>
    </w:p>
    <w:p w:rsidR="00BB20FC" w:rsidRPr="00357A74" w:rsidRDefault="00357A74" w:rsidP="00BB20FC">
      <w:pPr>
        <w:jc w:val="left"/>
        <w:rPr>
          <w:sz w:val="28"/>
          <w:lang w:val="en-US"/>
        </w:rPr>
      </w:pPr>
      <w:r w:rsidRPr="00357A74">
        <w:rPr>
          <w:sz w:val="28"/>
          <w:lang w:val="en-US"/>
        </w:rPr>
        <w:t>— Шу Сянчжу снова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прошлогодний лауреат вручал награду в этом году. Стоило Шу Сянчжу выйти на сцену, как зал взорвался аплодисментами. Он тоже был в белом костюме, с улыбкой читал текст, глядя в камеру, а оператор в этот момент переключил объектив на 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их пара и распалась, все равно не могу удержаться от того, чтобы не пошипперить их.</w:t>
      </w:r>
    </w:p>
    <w:p w:rsidR="00BB20FC" w:rsidRPr="00357A74" w:rsidRDefault="00357A74" w:rsidP="00BB20FC">
      <w:pPr>
        <w:jc w:val="left"/>
        <w:rPr>
          <w:sz w:val="28"/>
          <w:lang w:val="en-US"/>
        </w:rPr>
      </w:pPr>
      <w:r w:rsidRPr="00357A74">
        <w:rPr>
          <w:sz w:val="28"/>
          <w:lang w:val="en-US"/>
        </w:rPr>
        <w:t>— Шу Сянчжу, не люби его так сильно, это же настоящая пытка.</w:t>
      </w:r>
    </w:p>
    <w:p w:rsidR="00BB20FC" w:rsidRPr="00357A74" w:rsidRDefault="00357A74" w:rsidP="00BB20FC">
      <w:pPr>
        <w:jc w:val="left"/>
        <w:rPr>
          <w:sz w:val="28"/>
          <w:lang w:val="en-US"/>
        </w:rPr>
      </w:pPr>
      <w:r w:rsidRPr="00357A74">
        <w:rPr>
          <w:sz w:val="28"/>
          <w:lang w:val="en-US"/>
        </w:rPr>
        <w:t>— Надели парные костюмы, почему же вы не можете быть вместе, у-у-у.</w:t>
      </w:r>
    </w:p>
    <w:p w:rsidR="00BB20FC" w:rsidRPr="00357A74" w:rsidRDefault="00357A74" w:rsidP="00BB20FC">
      <w:pPr>
        <w:jc w:val="left"/>
        <w:rPr>
          <w:sz w:val="28"/>
          <w:lang w:val="en-US"/>
        </w:rPr>
      </w:pPr>
      <w:r w:rsidRPr="00357A74">
        <w:rPr>
          <w:sz w:val="28"/>
          <w:lang w:val="en-US"/>
        </w:rPr>
        <w:t>— Хватит раздувать драму, Е Чжао прекрасен в своем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Обладателем премии Золотой журавль за лучшую мужскую роль становится… Е Чжао!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форумах уже не обсуждали старые слухи, все ликовали из-за победы 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такой молодец, а-а-а!</w:t>
      </w:r>
    </w:p>
    <w:p w:rsidR="00BB20FC" w:rsidRPr="00357A74" w:rsidRDefault="00357A74" w:rsidP="00BB20FC">
      <w:pPr>
        <w:jc w:val="left"/>
        <w:rPr>
          <w:sz w:val="28"/>
          <w:lang w:val="en-US"/>
        </w:rPr>
      </w:pPr>
      <w:r w:rsidRPr="00357A74">
        <w:rPr>
          <w:sz w:val="28"/>
          <w:lang w:val="en-US"/>
        </w:rPr>
        <w:t>— Получить кинопремию Золотой журавль, проработав в индустрии меньше трех лет — кто еще может этим похвастаться!</w:t>
      </w:r>
    </w:p>
    <w:p w:rsidR="00BB20FC" w:rsidRPr="00357A74" w:rsidRDefault="00357A74" w:rsidP="00BB20FC">
      <w:pPr>
        <w:jc w:val="left"/>
        <w:rPr>
          <w:sz w:val="28"/>
          <w:lang w:val="en-US"/>
        </w:rPr>
      </w:pPr>
      <w:r w:rsidRPr="00357A74">
        <w:rPr>
          <w:sz w:val="28"/>
          <w:lang w:val="en-US"/>
        </w:rPr>
        <w:t>— Где те, кто называл нашего Чжао-Чжао просто красивой куклой? Хейтеры, ваш выход! Мой герой из романа, где всё идет по плану.</w:t>
      </w:r>
    </w:p>
    <w:p w:rsidR="00BB20FC" w:rsidRPr="00357A74" w:rsidRDefault="00357A74" w:rsidP="00BB20FC">
      <w:pPr>
        <w:jc w:val="left"/>
        <w:rPr>
          <w:sz w:val="28"/>
          <w:lang w:val="en-US"/>
        </w:rPr>
      </w:pPr>
      <w:r w:rsidRPr="00357A74">
        <w:rPr>
          <w:sz w:val="28"/>
          <w:lang w:val="en-US"/>
        </w:rPr>
        <w:t>— Откуда вы знаете, что я мама лучшего актера Е Чжао? Откуда вы знаете, что я мама лучшего актера Е Чжао? Откуда вы знаете, что я мама лучшего актера 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подобно гордому журавлю, с улыбкой поднялся на сцену, собираясь произнести заготовленную благодарственную речь. Случайно взглянув в зал, он заметил знакомый силуэт. Мужчина сидел в первом ряду, одетый в такой же черный костюм, и не сводил с него глаз. Он искренне аплодировал его успеху, и в его взгляде читалась безграничная гордость. Заметив, что Юй Чжао смотрит на него, он беззвучно прошептал: Малыш,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годами странствовал по маленьким мирам, работая безжалостным исполнителем, и его вполне можно было назвать машиной для уничтожения негодяев. В прошлых жизнях у него бывали моменты славы, и даже более яркие. Но никогда еще не было человека, который, подобно Лу Юньчуаню, так сильно переживал бы его печали и так искренне гордился его достижениями… Даже если бы он не выиграл сегодня, в глазах этого мужчины он все равно оставался бы самым лучшим 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отбросил заготовленные слова и с сияющей улыбкой посмотрел прямо на Лу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прошел долгий и трудный путь, чтобы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пришел в волнение. Лоу Чжуан внизу, видя, что происходит, чуть не поседел от ужаса, но юноша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 этом мире много пейзажей, но лишь встретив тебя, я словно окунулся в твои глаза. Ты всегда боялся, что я недостаточно тебя люблю, всегда боялся потерять меня. Но, Лу Юньчуань, я согласен идти с тобой рука об руку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искреннее признание юноши, Лу Юньчуань больше не смог сдерживаться. Он поднялся на сцену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Вэйбо окончательно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Чжао и Лу Юньчуань официально вместе#</w:t>
      </w:r>
    </w:p>
    <w:p w:rsidR="00BB20FC" w:rsidRPr="00357A74" w:rsidRDefault="00357A74" w:rsidP="00BB20FC">
      <w:pPr>
        <w:jc w:val="left"/>
        <w:rPr>
          <w:sz w:val="28"/>
          <w:lang w:val="en-US"/>
        </w:rPr>
      </w:pPr>
      <w:r w:rsidRPr="00357A74">
        <w:rPr>
          <w:sz w:val="28"/>
          <w:lang w:val="en-US"/>
        </w:rPr>
        <w:t>#Е Чжао — лучший актер премии Золотой журавль#</w:t>
      </w:r>
    </w:p>
    <w:p w:rsidR="00BB20FC" w:rsidRPr="00357A74" w:rsidRDefault="00357A74" w:rsidP="00BB20FC">
      <w:pPr>
        <w:jc w:val="left"/>
        <w:rPr>
          <w:sz w:val="28"/>
          <w:lang w:val="en-US"/>
        </w:rPr>
      </w:pPr>
      <w:r w:rsidRPr="00357A74">
        <w:rPr>
          <w:sz w:val="28"/>
          <w:lang w:val="en-US"/>
        </w:rPr>
        <w:t>#Лишь встретив тебя, я окунулся в твои глаза#</w:t>
      </w:r>
    </w:p>
    <w:p w:rsidR="00BB20FC" w:rsidRPr="00357A74" w:rsidRDefault="00357A74" w:rsidP="00BB20FC">
      <w:pPr>
        <w:jc w:val="left"/>
        <w:rPr>
          <w:sz w:val="28"/>
          <w:lang w:val="en-US"/>
        </w:rPr>
      </w:pPr>
      <w:r w:rsidRPr="00357A74">
        <w:rPr>
          <w:sz w:val="28"/>
          <w:lang w:val="en-US"/>
        </w:rPr>
        <w:t>#Даже не знаю, кому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платформы метались с утра до вечера, но не могли справиться с потоком обсуждений от фанатов и простых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Я нашел: Лу Юньчуань — президент корпорации Лу. Корпорации Лу! Это же та самая корпорация Лу!</w:t>
      </w:r>
    </w:p>
    <w:p w:rsidR="00BB20FC" w:rsidRPr="00357A74" w:rsidRDefault="00357A74" w:rsidP="00BB20FC">
      <w:pPr>
        <w:jc w:val="left"/>
        <w:rPr>
          <w:sz w:val="28"/>
          <w:lang w:val="en-US"/>
        </w:rPr>
      </w:pPr>
      <w:r w:rsidRPr="00357A74">
        <w:rPr>
          <w:sz w:val="28"/>
          <w:lang w:val="en-US"/>
        </w:rPr>
        <w:t>— Вполне логично, что господин Лу уволил младшего господина Гу из-за ревности.</w:t>
      </w:r>
    </w:p>
    <w:p w:rsidR="00BB20FC" w:rsidRPr="00357A74" w:rsidRDefault="00357A74" w:rsidP="00BB20FC">
      <w:pPr>
        <w:jc w:val="left"/>
        <w:rPr>
          <w:sz w:val="28"/>
          <w:lang w:val="en-US"/>
        </w:rPr>
      </w:pPr>
      <w:r w:rsidRPr="00357A74">
        <w:rPr>
          <w:sz w:val="28"/>
          <w:lang w:val="en-US"/>
        </w:rPr>
        <w:t>— Наш малыш вошел в богатую семью?</w:t>
      </w:r>
    </w:p>
    <w:p w:rsidR="00BB20FC" w:rsidRPr="00357A74" w:rsidRDefault="00357A74" w:rsidP="00BB20FC">
      <w:pPr>
        <w:jc w:val="left"/>
        <w:rPr>
          <w:sz w:val="28"/>
          <w:lang w:val="en-US"/>
        </w:rPr>
      </w:pPr>
      <w:r w:rsidRPr="00357A74">
        <w:rPr>
          <w:sz w:val="28"/>
          <w:lang w:val="en-US"/>
        </w:rPr>
        <w:t>— Мама не разрешает, ты еще совсем ребенок, этот старый мужчина тебя не достоин.</w:t>
      </w:r>
    </w:p>
    <w:p w:rsidR="00BB20FC" w:rsidRPr="00357A74" w:rsidRDefault="00357A74" w:rsidP="00BB20FC">
      <w:pPr>
        <w:jc w:val="left"/>
        <w:rPr>
          <w:sz w:val="28"/>
          <w:lang w:val="en-US"/>
        </w:rPr>
      </w:pPr>
      <w:r w:rsidRPr="00357A74">
        <w:rPr>
          <w:sz w:val="28"/>
          <w:lang w:val="en-US"/>
        </w:rPr>
        <w:t>— Но те слова, что сказал Чжао-Чжао, так тронули меня, я уже начала их шипперить.</w:t>
      </w:r>
    </w:p>
    <w:p w:rsidR="00BB20FC" w:rsidRPr="00357A74" w:rsidRDefault="00357A74" w:rsidP="00BB20FC">
      <w:pPr>
        <w:jc w:val="left"/>
        <w:rPr>
          <w:sz w:val="28"/>
          <w:lang w:val="en-US"/>
        </w:rPr>
      </w:pPr>
      <w:r w:rsidRPr="00357A74">
        <w:rPr>
          <w:sz w:val="28"/>
          <w:lang w:val="en-US"/>
        </w:rPr>
        <w:t>— Я сотрудник команды «Императорского дела», мы давно знали, что у малыша Чжао-Чжао есть навязчивый бойфренд, но чтобы это был сам господин Лу!!!</w:t>
      </w:r>
    </w:p>
    <w:p w:rsidR="00BB20FC" w:rsidRPr="00357A74" w:rsidRDefault="00357A74" w:rsidP="00BB20FC">
      <w:pPr>
        <w:jc w:val="left"/>
        <w:rPr>
          <w:sz w:val="28"/>
          <w:lang w:val="en-US"/>
        </w:rPr>
      </w:pPr>
      <w:r w:rsidRPr="00357A74">
        <w:rPr>
          <w:sz w:val="28"/>
          <w:lang w:val="en-US"/>
        </w:rPr>
        <w:t>— Похоже, господин Лу любит его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и те, кто раскопал, что IP-адрес аккаунта «Законный муж Чжао-Чжао» зарегистрирован в офисе корпорации Лу. Фанаты-детективы сравнили фотографии из его блога с постами Юй Чжао и нашли множество совпадений. Например, тот самый стол, что мелькал на селфи Юй Чжао прошлым летом, и проектор той же модели… Все думали, что это просто фанат-мечтатель, а оказалось — настоящий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мило.</w:t>
      </w:r>
    </w:p>
    <w:p w:rsidR="00BB20FC" w:rsidRPr="00357A74" w:rsidRDefault="00357A74" w:rsidP="00BB20FC">
      <w:pPr>
        <w:jc w:val="left"/>
        <w:rPr>
          <w:sz w:val="28"/>
          <w:lang w:val="en-US"/>
        </w:rPr>
      </w:pPr>
      <w:r w:rsidRPr="00357A74">
        <w:rPr>
          <w:sz w:val="28"/>
          <w:lang w:val="en-US"/>
        </w:rPr>
        <w:t>— Господин Лу, нельзя же так сильно любить…</w:t>
      </w:r>
    </w:p>
    <w:p w:rsidR="00BB20FC" w:rsidRPr="00357A74" w:rsidRDefault="00357A74" w:rsidP="00BB20FC">
      <w:pPr>
        <w:jc w:val="left"/>
        <w:rPr>
          <w:sz w:val="28"/>
          <w:lang w:val="en-US"/>
        </w:rPr>
      </w:pPr>
      <w:r w:rsidRPr="00357A74">
        <w:rPr>
          <w:sz w:val="28"/>
          <w:lang w:val="en-US"/>
        </w:rPr>
        <w:t>— Посмотрел фото на официальной странице корпорации Лу: такой холодный и властный босс. А потом глянул на посты про «моего милого Чжао-Чжао» — какой же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Чжао-Чжао в этот момент уже не казался милым, он был занят тем, что яростно поглощал своего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супруг мой, я так тебя люблю…</w:t>
      </w:r>
    </w:p>
    <w:p w:rsidR="00BB20FC" w:rsidRPr="00357A74" w:rsidRDefault="00357A74" w:rsidP="00BB20FC">
      <w:pPr>
        <w:jc w:val="left"/>
        <w:rPr>
          <w:sz w:val="28"/>
          <w:lang w:val="en-US"/>
        </w:rPr>
      </w:pPr>
      <w:r w:rsidRPr="00357A74">
        <w:rPr>
          <w:sz w:val="28"/>
          <w:lang w:val="en-US"/>
        </w:rPr>
        <w:t>— Медленнее… Лу Юньчуань,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привязанности: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http://bllate.org/book/22215/2316832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