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сплетен об индустрии развлечений: Неужели это та самая красавица Люли, которую мы знали? Интересно, что об этом думает кинозвезда Шу? Видео прилагается.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ссылку, можно было увидеть кадры, где Юй Чжао только появился в этом мире: тогдашний владелец тела, будучи накачанным алкоголем и наркотиками, падал в объятия пузатого мужчины средних лет. В тот момент он уже потерял сознание, и, хотя всё происходило против его воли, на видео казалось, будто он без всякого сопротивления прильнул к мужчине. Только Юй Чжао знал, что из этого ролика вырезали начало и конец, оставив лишь самую скандальную часть, которой было достаточно, чтобы раздуть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твердили, что он отлично играет, а по-моему, он просто отлично обслуживает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его внезапная популярность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только пиариться на романтических слухах с красавчиками, а за спиной спит со старыми пердунами, смешно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режиссер Ван, верно? Кто еще не знает, что он обожает содержать молоденьких мальчиков, притом что у него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 парня есть ресурсы, вот и пользуется. Е Чжао — эталонный пример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сравнивать, то мой Бай Янь куда чище и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 этим стоял — было очевидно. Более того, бывшая компания Юй Чжао подлила масла в огонь. Синдун Эньтертейнмент оперативно выступила с заявлением, открестившись от Юй Чжао и намекнув, что его уволили за аморальное поведение. Инь Хэ вдобавок опубликовал пост, прямо указывая на то, что Юй Чжао получил свои ресурсы через постель, а Бай Янь, притворяясь борцом за справедливость, написал двусмысленный и нелепый пост: Пусть в индустрии развлечений восторжествуют честность и справедливость, каждый, кто усердно трудится, будет вознагражден.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Юй Чжао получил приглашение от главного героя-атакующего.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Хуай: Мой дядя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Хуай: Е Чжао, мне плевать на твое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Хуай: Будь со мной, и я помогу тебе решить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Чжао-Чжао: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заблокировал и удалил контакт, не обращая внимания на то, в какой ярости находился собеседник. Было ясно, что в столь быстром распространении скандала не обошлось без руки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уровня этот человек, раз решил, что может меня содержать? Он что, красивее Лу Юньчуаня? Или сильнее и выносливее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перестаньте говорить такие пошлые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Чжуан прислал сообщение с поддержкой, пообещав, что компания поможет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Чжао-Чжао: Проверь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Лоу: Чжао-Чжао, надо было сразу сказать! Я с самого начала знал, что ты на многое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официальный аккаунт Цуйцань Синчэнь опубликовал опровержение. В нем были перечислены все доказательства несправедливого обращения и жестких требований, с которыми столкнулся Юй Чжао после подписания контракта с Синдун Эньтертейнмент. Были приложены записи, где Бай Янь и его агент Инь Хэ использовали других артистов как доноров для получения ресурсов, а также запись угроз Инь Хэ в адрес Юй Чжао. Кроме того, было показано продолжение того самого видео: Юй Чжао разбивает бутылку о голову режиссера Вана и вырывается на свободу. Разумеется, момент встречи с Лу Юньчуанем в сеть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все молодые артисты, которых Синдун Эньтертейнмент эксплуатировала или чью карьеру загубила, начали высказываться, осуждая бессовестную компанию. В тот же день ситуация совершила крутой поворот, вызвав восторг у интернет-пользователей, которые принялись требовать от Юй Чжао новых разоблачений грязной конторы. Бай Янь, до этого казавшийся чистым и невинным, предстал в образе ненасытного вампира, и его идеальный имидж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утром называл меня сокровищем, теперь выходите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сердце разрывается за моего малыша Чжао-Чжао.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малыш просто перешел дорогу этой гнилой компании,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удар молота, ха-ха-ха, Чжао-Чжао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при просмотре Весенней прогулки чувствовал что-то неладное, оказывается, это была чистейшая белая лотосовая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только Шу Сянчжу высказался, фанаты нашей пары снова 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Лети, Чжао-Чжао, а мы всегда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зашел в социальные сети только неделю спустя. Несмотря на то что 779, его верный напарник по борьбе с негодяями, собрал все доказательства, он все равно ужасно устал. Поэтому он просто валялся в кровати, отсыпаясь и заказывая еду на дом. В современном мире жить хорошо: кондиционер, доставка еды, вот только не хватает мужчины рядом. Переехав из дома Лу Юньчуаня, Юй Чжао снял жилье на окраине города А. Здесь было не так престижно, как в центре, зато тихо и комфортно. Идеально для сна, вот только доставка еды ехала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звонок в дверь. Юй Чжао накинул куртку и открыл — на пороге стоял Лу Юньчуань. Мужчина выглядел привычно аристократично, но в его облике сквозила усталость: он работал несколько ночей подряд, и под глазами залегли темные тени. В тот день, вернувшись в особняк на набережной, Лу Юньчуань больше не нашел там своего нежного сокровища. Все вещи Юй Чжао исчезли: одежда, книги, даже совместная фотография на прикроватной тумбочке — всё пропало. Сначала он думал, что юноша не может без него жить и ушел лишь из вредности, но, увидев его по телевизору сияющим и уверенным в себе, а затем осознав, что тот идеально справился с нападками в сети, мужчина понял: его золотая клетка больше не нужна птице, чьи крылья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юноши в его жизни не было никого другого. Ветреность отца и одержимость матери с детства заставляли его разочаровываться в любви. Он думал, что его чувства к мальчику — лишь чистое желание обладать и интерес. Но, услышав фразу о любви целиком, Лу Юньчуань дрогнул. Если он не может дать юноше всего себя, как он может требовать, чтобы тот навсегда остался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Бай Янем и прочими мелкими пакостниками, а также приструнив Гу Хуая, чьи амбиции не давали ему покоя, Лу Юньчуань нетерпеливо примчался к дому юноши, но долго не решался постучать, боясь, что прозрел слишком поздно, и боясь увидеть его с кем-то другим. Он боялся, что действительно потерял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юношу, о котором не переставал думать, Лу Юньчуань, который обычно оставался невозмутимым перед лицом любых невзгод, больше не смог сдерживать нахлынувшие чувства. Он шагнул вперед и крепко обнял 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попытался отстраниться, но был крепко зажат в объятиях мужчины. Он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зайдем внутрь. Стоять на пороге —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отпустил его. Пройдя в прихожую, он первым делом посмотрел на пол: отлично, другой обуви не было, значит, юноша никого не приводил. Значит, у него все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Кроме тебя, здесь был только курьер, — с улыбкой сказал Юй Чжао, прекрасно понимая,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мужчины нелепо смотрелась на маленьком диване, он выглядел таким несчастным. Увидев, что Юй Чжао смотрит на него с улыбкой, Лу Юньчуань поспешил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воспринимать наши отношения как связь спонсора и содержанки. Не должен был закрывать глаза на свои чувства. Малыш, я не прошу прощения, но, может, ты дашь мне шанс все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увидел, как господин Лу так униженно просит о чем-то, у них бы глаза на лоб полезли. Лу Юньчуань осторожно приблизился к Юй Чжао и, видя, что тот не сопротивляется, взял его руки и прижал к своему лицу, потираясь о них, как большой пес. Видеть, как такой холодный человек открывает перед тобой свое сердце — от этого у Юй Чжао внутри все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двоих на самом деле мастер соблазнения?!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терять лицо нельзя. Юноша слегка наклонил голову, и его губы случайно коснулись руки Лу Юньчуаня. От этого теплого прикосновения мужчина замер, а затем его охватил восторг. Он нетерпеливо припал к губам, о которых мечтал каждую ночь, и они страстно поцеловались на диване. Робкий ответ юноши заставил его сердце биться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углубить поцелуй, снова раздался назойливый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еда… М-м… Перестань целовать меня, Лу Юньчуань…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уйдет, малыш,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объятиях такая красота, разве мужчина может думать о чем-то еще? В этот раз Лу Юньчуань отдал ему всего себя,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симпатии: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http://bllate.org/book/22215/2316830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