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юноша ввел код, открыл дверь и на цыпочках проскользнул в дом. Стараясь не шуметь, он переобулся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мгновенно залило ярким светом. Мужчина, отдыхавший на диване с закрытыми глазами, нахмурился и, открыв их, столкнулся взглядом с провинившимся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мысленно выругался, быстро подошел к мужчине и крепко обнял его за талию, пуская в ход свое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почему ты еще не спишь? — он потерся головкой о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настроение было хорошее, выпил совсем чуть-чуть, самую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показал пальцами крошечный зазор в воздухе, при этом продолжая нагло тыкать пальцем в широкую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разит улицей.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раскрасневшимся лицом и затуманенным хмельным взором недовольно засопел,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лицо, соблазнительные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жилистые руки одним движением подхватили юношу, и мужчина широким шагом направился в ванную…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проснулись уже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взял телефон, который мужчина вчера достал из кучи разбросанной одежды и оставил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экран, он увидел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Ло: Чжао-Чжао, пробы прошли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Ло: Все вышло немного поспешно, но через неделю уже нужно заходить на съемочную площадку. Съемки будут проходить в киностудии города S, продлятся месяца три. Приведи дела в порядок,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Ло: Не забудь как следует объясниться с господином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Чжао: Понял~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 на обеденном столе изысканные блюда, приготовленные домработницей — от них еще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взяться за палочки, как из кабинета вышел Лу Юньчуань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простой одежде проступали крепкие, мощные линии мышц, что выглядело куда сексуальнее, чем в строгом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тебе сегодня не нужно в компанию? — Юй Чжао подошел и бесцеремонно уселся мужчине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командировок и завершения важных контрактов у мужчины наконец выдалось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дни Лу Юньчуань возвращался в родовой особняк и жил по привычному графику дисциплинированного элитария: тренировки,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стоило ему освободиться, он стремился остаться на набережной, желая быть ближе к юноше, чтобы тот был рядом,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попа, можно я поем, сидя у тебя на коленях? — Юй Чжао капризно надул губы и добавил: — И руки тоже болят,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это со стороны, то пришел бы в крайнее изумление: сдержанный и высокомерный Лу Юньчуань вот так роняет свое достоинство, чтобы прислуживать своей золотой птичке.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юноша вспомнил, что ему нужно сказать,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увидев, что мужчина смотрит на него, он отвел взгляд. — В общем, на следующей неделе я уезжаю на съемки, возможно, пробуду в городе S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Юньчуань, обнимавший юношу, внезапно сжал его крепче, словно пытаясь вплавить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 холодных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Муа! — Увидев, что Лу Юньчуань не стал возражать, Юй Чжао чмокнул его в губы и заворковал: — Я буду скучать по тебе,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Юй Чжао все время проводил с Лу Юньчуанем — либо в кабинете, либо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 знал, что юноша уезжает, и стал еще более ненасытным.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Чжуан приехал с ассистентом, чтобы забрать его на съемки, и они, уладив все дела, наконец сели в самолет, Юй Чжао ощутил странное чувство облегчения…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прибыли, пришлось сразу же окунуться в работу. К счастью, в сериале, где главную роль играл мужчина, у Юй Чжао было не так много сцен, и почти все они состояли из интимных… постельных моментов со Шу Сянчжу.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будет ли ревновать этот прилипала дома? Впрочем, разве станет влиятельный покровитель обращать внимание на мелкие шалости своей золотой птички?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Чжао был главным украшением сериала, съемочная группа уделяла его образу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темно-зеленых одеждах, с лицом белым, как нефрит, и глазами, подобными звездам, нежно и покорно смотрел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вселиться в Шу Сянчжу и прижаться к этой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прекрасный! Когда я наносила ему грим, то поняла, что у него идеальная кожа, к ней даже придраться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наша милая женушка~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съемочной группы уже поголовно превратились в фанаток Юй Чжао, даже создали отряд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 одиночных промо-фото режиссер Чэнь не переставал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Юй Чжао и Шу Сянчжу сработались на пробах, режиссер предложил им сделать совместные снимки, максимально приближенные к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черном, с золотыми драконами, с холодным, высеченным из камня лицом. Красавец с лицом, подобным цветку персика, и влюбленным взглядом смотрит на своего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снимке красавец обнимает императора за талию, вынужденный задирать голову из-за разницы в росте, на лице — застенчивость. Император же пристально смотрит на него, и в этом взгляде читается редкий момент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снимке красавец лежит в луже крови с закрытыми глазами, а император сидит рядом, бесстрастный, но с блестящими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фотографии попали в сеть, они мгновенно взлетели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#Кто этот паренек!#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#Шу Сянчжу и Е Чжао идеально смотрятся вместе#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#Е Чжао Люли#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#Шу Сянчжу Ли Цзинчэнь#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официальным постом были невероятно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муж Шу Сянчжу такой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[Жена-красавец, хочу его съесть~]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фанатка оригинала, именно такой я и представляла Люли.]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чтобы у Шу Сянчжу была такая химия с партнером.]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Сянчжу — главный герой, пусть всякие бездарности не пытаются примазаться к его славе.]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[Бамбук и лист — это реально!]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сменяли одна другую, за каждой тянулся яркий красный маркер трендов. Один набор промо-фото взорвал всех активных пользователей китайского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еще не вышел, но стал хитом, ожидания были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и остальные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недолго им пришлось торжествовать: уже на следующее утро в топе появилась новая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#Новичок получил роль через связи#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можно было увидеть разоблачение от известного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[Сплетни: некий Ю. — бездарность, которая несколько лет крутилась в индустрии без особого успеха, но благодаря понятным «связям» отхватила жирный кусок у известного режиссера. Кинозвезда, играющая с ним, уже выражает недовольство и на съемочной площадке неоднократно делал замечания протеже. Компания этого актера еще и пытается навязать фанатам пейринг с кинозвездой. Угадайте, о ком речь?]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Приложенным изображением был оригинал романа Императорская карьера. Намек был более чем прозрачен. Ночью показатели популярности резко подскочили, очевидно, что удар был направлен на 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комментариями наемных троллей и неадекватных фанатов Шу Сянчжу это вызвало огромный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хвалить в этом пластиковом лице? В реальности, наверное, вообще страх, перестаньте фотошопить,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[Блогер, ты такой смелый, ха-ха, я сразу понял, о ком речь.]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трогайте самого молодого обладателя трех главных кинопремий страны, у которого семь фильмов с кассой более миллиарда, актер Шу Сянчжу обладает и талантом, и коммерческим потенциалом.]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мне, фанатка оригинала, я считаю, что это пластиковое лицо и в подметки не годится красавцу Люли из книги.]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этого о нем вообще не было слышно, а тут вдруг такая роль. Наш Чжао, видимо, очень старался, ублажая папика~]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 лежал в отеле и с интересом листал эти гадкие комментарии, даже находя их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в постели действительно приходится стараться,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доесть свой «кусочек пирога» в виде скандала, как позвонил Ло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Чжао, пока ничего не пиши. Я хочу посмотреть, кто посмел так нагло лезть на территорию нашей компании. Я свяжусь с людьми, мы все расследуем и решим. Со съемочной группой я уже поговорил, сказал им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Сниматься так утомительно, совсем не хочется двигаться, хочется просто быть золотой птичкой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разборки с отбросами — дело куда более хлопотное, пусть этим занимаются другие~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маску для лица, он внимательно посмотрел на себя в зеркало: снова похорошел,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спать, как морской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http://bllate.org/book/22215/2316825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