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так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гостиничном люксе юноша с раскрасневшимся лицом прислонился к дивану, глядя на мужчину в строгом костюме глазами, полными влажного блеска. Он невольно потянул за край одежды, обнажая тонкую белую шею, а ниже открывался вид на нежную,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держался холодно, отведя взгляд в сторону. Его темные зрачки казались бездонными. Однако мышцы рук напряглись, под кожей проступили вены, а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подсыпали наркотик, — произнес он. — Я велел помощнику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хрупкий юноша, словно черпая силы из ниоткуда, поднялся и слегка коснулся рукой шеи мужчины. Тот на мгновение замешкался, не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пальцы на смуглой коже казались еще соблазнительнее. Кончики пальцев коснулись кадыка, а затем принялись расстегивать верхнюю пуговицу рубашки — одну за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алые губы прильнули к самому уху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вас... Разве вы... не хотите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склонился и накрыл поцелуем эти губы, из которых продолжали литься манящие слова, переходя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дивана, через коридор и до кровати в спальне — повсюду валялась одежда, а ночь наполнилась сдавленными стонами и тяжелым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симпатии: 20】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послеполуденный свет пробивался в номер. Юй Чжао проснулся. Тело ныло, но в остальном он чувствовал себя нормально, а простыни и одеяла были аккуратно заправлены.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мужчина довольно внимателен. Но давать всего 20 очков симпатии за целую ночь? Скуповат,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злодей по натуре холоден, 20 очков — это уже очень много! Заполучить его — лишь вопрос времени!】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Чжао, золотой исполнитель главного мира, долгие годы бессменно занимал первое место в отделе по борьбе с подонками. Он уже почти накопил пятьдесят миллионов баллов, планируя обменять их на звездные кредиты и уйти на заслуженный отдых, но Главная система внезапно выдала новое задание — перевод в отдел по захвату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Чжао, мечтавший лишь о спокойной жизни, поначалу отказался, но система предложила десятикратную награду. В отделе по борьбе с подонками он убивался ради грошей, а здесь предлагали такие щедрые суммы. Загоревшись идеей легкой наживы, Юй Чжао согласился — к тому же, после долгих лет аскезы в прошлом отделе, ему не помешало бы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779, передавай сюжет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【Передача сюжета...】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Гу Хуай, с рождения был баловнем судьбы. Его отец, хоть и начинал с нуля, сумел стать технологическим магнатом и жениться на старшей дочери клана Лу — древней семьи, чье влияние распространялось на все сферы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 был идеальным, но когда Гу Хуаю исполнилось двенадцать, родители погибли в автокатастрофе, оставив юного наследника и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Юньчуань — главный злодей этого мира и цель Юй Чжао — был родным младшим братом матери Гу Хуая и единственным наследником семьи Лу. С двадцати лет, возглавив клан, он привел дела в порядок, легализовал теневой бизнес и с невероятной прозорливостью вложился в высокие технологии, сделав семью Лу еще могущественнее и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Гу Хуай рос под опекой злодея, вечно оставаясь в его тени, что породило в нем волчий аппетит. Он считал, что Лу Юньчуань лишь жаждет наследства его родителей, даже не подозревая, что тому эти деньги были не нужны — он лишь пытался вырастить сироту своей рано ушедшей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Юньчуань был до крайности равнодушен ко всему мирскому и не обращал внимания на мелкие интриги Гу Хуая. Даже когда тот начал понемногу подтачивать его бизнес, злодей оставался невозмутимым, пока в итоге не погиб в подстроенной Гу Хуаем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хозяином всего состояния, Гу Хуай превратился в новую влиятельную фигуру. На одном из светских вечеров он познакомился с главным героем — Бай Янем, актером, который пробился с самых низов и прославился своей стойкостью. Гу Хуай увлекся им, и начались их классические качели в духе подонок и жертва. В итоге, после того как Бай Янь месяц пролежал в коме, Гу Хуай наконец осознал свои чувства, признался в любви, и они стали идеальной парой развлекательной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которое вселился Юй Чжао, принадлежало Е Чжао — мелкому пушечному мясу, окружавшему главного героя в начале пути. Из-за невероятной красоты Е Чжао стал объектом зависти Бай Яня, который подговорил их общего агента Инь Хэ заблокировать карьеру юноши. Агент принуждал Е Чжао к пьянкам и даже подсыпал ему наркотики, чтобы отправить в постель к похотливому режиссеру ради ролей для Бай Яня. После того как Е Чжао сломали жизнь, в сеть попало видео, где он в беспамятстве заходит в номер к режиссеру, что окончательно втоптало 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полоскали в новостях, а Бай Янь публично осудил его за бесстыдство, собрав армию фанатов, восхищенных его праведностью. В итоге Е Чжао довели до самоубийства: он спрыгнул с крыши офисного здания, пытаясь доказать свою невиновность, но в ответ получил лишь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появился в самый момент, когда Е Чжао заставили выпить отравленное вино. Когда пузатый режиссер попытался распустить руки, Юй Чжао, борясь с дурманом, вырвался из номера и случайно влетел в лифт злодея. Соблазняя его и притворяясь слабым, он добился той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широкие плечи, узкую талию, восемь кубиков пресса и крепкие бедра мужчины, Юй Чжао подумал, что такие задания можно брать почаще. Неужели это награда от системы за все годы верной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поднялся с кровати и заметил новый телефон на тумбочке. Вчера, когда мужчина на руках уносил его в спальню, его собственный телефон, кажется, выпал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всплыли волнующие моменты... Когда же это повторится?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телефонный звонок. Юй Чжао взял трубку и нажал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Чжао, ты совсем страх потерял? Мало того что сбежал, так еще и ударил режиссера Ванга? Хочешь вылететь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 из отдела по борьбе с подонками привычно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сюда: сегодня же приводи себя в порядок и иди просить прощения у режиссера Ванга. Если угодишь ему, может, и получишь роль. Это твое счастье, щенок! А если продолжишь упрямиться, собирай манатки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на том конце изрыгнут остатки яда, Юй Чжао с раздражением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повидал столько боссов в отделе по борьбе с подонками, ты-то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пробормотал это себе под нос — из-за усталости у него не было сил слушать бред этого мелкого прихвостня.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режима вызова и просмотрел телефон: за ночь было несколько пропущенных от того самого агента Инь Хэ. Кроме того, в памяти устройства были аккуратно сохранены все данные оригинала, а в сообщениях висело одно непрочитанное: Свяжись со мной, как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контактов появилась новая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http://bllate.org/book/22215/2316820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