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имитировавшая в голове у Цяо Юя храп, после его совета сменила его на кошачье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признать, что это действовало куда усыпляющее любой колыбельной. Цяо Юй почувствовал, как всё его тело и душа погружаются в расслабление, а веки становятся тяжелыми, словно налитыми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проспал, прежде чем сквозь дремоту услышал звук открывающейся двери — вернулись те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скрип старой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сей раз звук оказался громче и резче, совсем не похожий на тот протяжный шум, с которым её медленно отворяли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возникший шум вывел Цяо Юя из оцепенения, позволив на долю секунды вернуть ясность сознания, чтобы прислушаться к происходящему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тоже звучали иначе. В этот раз они были тяжелыми, и, казалось, лишь один человек приближался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уже наступил отбой. Сквозь полудрёму Цяо Юй не мог отличить сон от яви, чувствуя лишь, как по телу пробегают волны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себе, но проснуться окончательно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тяжелые, глухие шаги, но это был не стук обуви по полу. Звук напоминал трение влажной кожи о поверхность, и он приближался к кровати, на которой лежал Цяо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стих — кто-то остановился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повторилось. Кто-то снова откинул край одеяла, но на этот раз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некто, казалось, забрал у него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Юю стало любопытно, но он не мог пошевелиться, а веки не желали разлепляться.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слушал, как тяжелые шаги раздались вновь, но теперь они удалялись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Цяо Юй с криком подскочил на кровати. Оглядевшись по сторонам, он увидел знакомую обстановку общежития и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небо, белые облака, ясный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— растерянно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кошмар — это то, что вы встретили призрака ночью? Или то, что вы встретили призрака, но он вас не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тебя,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это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события минувшей ночи, Цяо Юй начал тихо впадать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безболезненной смерти упущена, задание провалено. А значит, если он не хочет покидать этот Мир задания в муках, ему придется послушно держаться за Игроков, надеясь, что им удастся успешно завершить этот Данж.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сможет уйти отсюда без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Юя покраснели глаза, и он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я вчера изо всех сил старался вернуться в это общежитие, но почему этот призрак пришел и не убил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в отчаянии рыдал на кровати, как вдруг дверь в комнату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Юй! Ты видел форум университета?!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знал ворвавшихся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посмотрели на сидящего на кровати Цяо Юя, который вытирал покрасневшие глаза. Помолчав с минуту, они с выражением глубокого сочувствия подошли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придет полиция, чтобы задать тебе несколько вопросов. Как ты себя чувствуешь? Если тебе плохо, не заставляй себя. Хочешь, мы сами сходим и поговорим с преподавателями?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Полиция?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мгновенно догадался о единственно возможной причине, а Система в его голове лишь подтвердила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трое NPC из твоей комнаты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чему-то подобному, известие о смерти заставило его замолчать. В конце концов, воспоминания о том, как вчера эти трое приносили ему еду и с глупыми улыбками слушали рассказы о его любимых блюдах, были еще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слез с кровати, посмотрел на окруживших его людей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рассказать,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их описанию: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утром, когда один из студентов шел на занятия мимо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там мелкое, скорее напоминающее ручей. Прогуливаясь вдоль берега, он заметил лежащего в воде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он перелез через ограждение и спустился вниз, где обнаружил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студент вызвал полицию, и неподалеку были найдены еще два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трое погибших, примерное время смерти — вчера около семи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сказать, что вчера около семи вечера они еще возвращались в общежитие? — полицейский допрашивал красивого юношу, сидящего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юноши были покрасневшие глаза, будто он только что плакал, а чистый мальчишеский голос приобрел едва заметную, но не неприятную хрипотцу. Несмотря на взгляды полицейских и университетского руководства, он не оробел и вновь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вечером я действительно слышал, как кто-то зашел в комнату, а потом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имел в виду не тот момент, когда второй раз пришел монстр, а именно первый, когда те трое заскочили в общежитие, но не стали задерживаться и тут 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записал показания Цяо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содействие, мы во всем детально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звучали обнадеживающе, приезд полиции больше напоминал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окончания разговора стражи порядка уже начали сворачиваться.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преподаватели, до этого робко жавшиеся в углу конференц-зала, уже сгрудились вместе, оживленно обсуждая версию о возможном самоубийстве троих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задерживаться, и лишь Цяо Юй стоял на месте, пребывая в прострации. Когда толпа рассеялась, на пустой площадке неподалеку показались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 за ним, и их эмоции были настолько сложными, что Цяо Юй не мог их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замешательство, сомнение и... доля облегчения?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нему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что, не сумев выполнить задание, стал с Игроками одной командой, связанной общей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последовать за ними, как позади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Пэй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шла группа членов баскетбольной команды. Судя по их виду, они только что закончили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выглядел свежо и опрятно, Пэй Юньхэ шагнул вперед и с беспокойством посмотрел на Цяо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 случилось с ребятами из вашей комнаты. Ты...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 этот искренний, нескрываемый взгляд, Цяо Юй не выдержал и отвел глаза.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хотел было прервать их светскую беседу, не успел даже рта раскрыть, как его голос утонул в словах Пэй Юньхэ.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намеренно или случайно, но момент был выбран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http://bllate.org/book/22213/2316514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