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игроки не решались оказывать сопротивление членам студенческого совета. Во-первых, еще до прибытия сюда они получили кое-какую информацию и знали, что по неведомым причинам студсовет в этой школе наделен определенными административными полномочиями.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Чи Ли и остальные подозревали, что три городских легенды, о которых шла речь, связаны с тремя центрами силы в школе. Первая сторона — это преподаватели, устанавливающие правила в классах, вторая — вот эти люди из студсовета, следящие за поведением учеников. Что касается третьей стороны... ясности пока не было, но, кем бы они ни были, игроки не осмеливались проявлять излишнюю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Юя, спрятанного в общежитии, рано или поздно обнаружили бы. К тому же он отчаянно сопротивлялся и, как только люди из студсовета вошли в комнату, вырвался из рук игроков и бросился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коротко стриженный красавчик из группы игроков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неблагодарный же ты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студсовета с холодным лицом придержал Цяо Юя, который пытался спрятаться за его спиной,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тебя сюда притащили?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поддержку, Цяо Юй тут же осмелел. Он без тени страха начал тыкать пальцем в игроков, наглядно демонстрируя всем присутствующим, что значит выражение «кошка, полагающаяся на силу хозяина».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они затащили меня сюда! Навалились толпой, издевались, а я один, мне с ними не справиться! К тому же он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жалоб Цяо Юй услышал в голове предупреждение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Система хочет по-дружески напомнить хосту: пожалуйста, не загоняй этих игроков в могилу. Если сюжет слишком сильно отклонится от курса, а ты не умрешь в назначенное время, тебе придется надеяться только на то, что они пройдут данж, чтобы ты смог уйти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подавился на полуслове, и содержание его жалобы резко сменилось: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хотя мы с ними друзья, но я все же решительно осуждаю подобные методы шуток…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студсовета рядом опешила и тихонько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хорошо. Ты можешь рассказать нам правду. Если дело серьезное, мы доложим в администрацию, и их либо публично порицают, либо вовсе исключат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поспешно перебил ее Цяо Юй. — Мы… мы действительно друзья, просто у нас такие близкие отношения… вот мы так и шутим…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Председатель, все еще придерживавший Цяо Юя, с тем же холодным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Цяо Юй энергично закивал, он перестал допытываться. Повернувшись к двум своим спутникам,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недоразумение, давайте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студсовета хоть и была разочарована, но больше беспокоилась о Цяо Юе, поэтому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мы проводим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был только рад и мечтал лишь о том, чтобы поскорее убраться отсюда вместе с ними. Так, вырвавшись из лап игроков, он зашагал вслед за троицей из студсовета, облегченно выдохнув. Наконец-то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шедшая рядом с Цяо Юем, не удержалась и еще раз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солгал Цяо Юй, кривя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эти люди могли быть связаны с его бонусом на безболезненную смерть, он бы ни за что так просто их не отпустил…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членов студсовета по пути внимательно следили за переменами в настроении Цяо Юя. Возможно, сам он не осознавал, насколько выразительна его мимика. На этом красивом детском личике читалось сплошное нежелание говорить правду, хотя по какой-то причине он все же не решился им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поведению Цяо Юя, отношения между ним и теми парнями были не такими уж плохими, как они предполагали. Поэтому девушка больше не стала расспрашивать. Она лишь взглянула на уведомление в телефоне, виновато посмотрела на остальных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мне нужно помочь учителю перенести книги. Председатель,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ответил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член студсовета тоже кивнул ей и легко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мы с председателем сами проводим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девушкой, они вдвоем дошли до другого мужского общежития, где жил Цяо Юй. По пути второго парня окликнул сосед по комнате, так что он тоже отделился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время от времени поглядывал на молчаливого председателя студсовета. Тот выглядел как типичный холодный, неразговорчивый красавец-мужчина. С его вечно ледяным лицом он с первого взгляда казался человеком, с которым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Цяо Юй привык к тому, что его все опекают и первыми идут на контакт, поэтому он понятия не имел, как заговорить с человеком первым, и эта прогулка стала для него настоящим испытанием. Но стоило ему вспомнить о своей безболезненной смерти и о том, что один мир быстрого перемещения будет завершен за день… как он почувствовал, что пенсия уже машет ему рукой, и зашагал легко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начал обдумывать, как проведет остаток дня в общежитии, не выходя наружу, просто дожидаясь назначенного времени смерти. Погруженный в эти мысли, он перестал смотреть под ноги и с размаху врезался в нечто мягкое, напоминающее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холодный председатель попытался его подхватить за руку, это не помогло — Цяо Юй все равно ударился и почувствовал боль. Потирая нос, он поднял голову и увидел лицо, практически идентичное лицу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отступил на шаг, посмотрел на председателя рядом с собой, а затем на того, что стоял перед ним… «Председатель 2.0» улыбался до неприличия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были те же черты лица, что и у председателя студсовета, но улыбка была с оттенком цинизма. Даже при том, что оба обладали холодными, резкими чертами, этот человек явно излучал недобрую, опасную ауру. Словно встретил дикого зверя, который даже не пытается скрыть свою враждебность, — от этого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выглядит как 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окинул Цяо Юя равнодушным взглядом сверху вниз и усмехнулся. В его голосе сквозила странная фамильярность, но эта улыбка без участия глаз казалась пропитанной необъяснимой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Вывел своего маленького парня на прогулку? — вызывающе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председатель студсовета не собирался с ним беседовать. Он просто схватил Цяо Юя за запястье, собираясь пройти мимо, но в итоге второе запястье Цяо Юя оказалось в руках 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оцепенел. Если уж вам так хочется разыграть эту драму, нельзя ли сначала отправить его, невиновного, обратно в общежитие, а потом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мы с этим человеком не пара. Председатель просто исполнял свой долг и спас меня. Я очень ему благодарен, но мы видимся впервые. Так что, если вам нужно обсудить что-то важное, я могу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мужчину, державшего его за руку, а затем на председателя, который все еще не отпускал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Отпустите меня уже. Мне сегодня вечером очень нужно умереть в своей комнате. Не создавайте мне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