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в этот момент переглядывались, не понимая, почему Чи Ли внезапно присел, дойдя до задних 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они всё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 держал на руках юношу, укутанного в длинный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Нежная, светлая кожа парня была почти полностью скрыта черной тканью, отчего выглядывающие участки тела казались еще ослепительнее. Его миловидное, по-детски красивое лицо целиком утопало в одежде, и, когда Чи Ли поднял его, он напоминал маленького котенка, завернутого в кокон.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 что, Чи? Как ты его нашел? — изумился подбежавший игрок.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деле, это выглядело удивительно. Ведь когда они вошли в класс и не обнаружили там никого, их первой мыслью было, что людей уже куда-то увели.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трансляции взорвался комментариями: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поэтому ты и не станешь королем новичков,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Испугался до смерти, думал, котика потеряли.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Видели бы вы, как игроки прибежали к Чи, прямо как птенцы к отцу,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Типа, как только увидели, что он пришел, так сразу осмелели и пошли к боссу,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котика нашли!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вам не кажется, что плащ, в который завернут котик, выглядит до боли знакомым?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и гадать нечего, это же босс его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раз уж у него было время так тщательно укутать парня, почему он не забрал его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Игроков мучил тот же вопрос. Но Цяо Юй, единственный, кто знал правду, мог многое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только пришел в себя после сна, но все еще пребывал в состоянии, близком к младенческому.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мысленно проклинать Систему: Я звал тебя, когда падал в море, почему ты не отвечала?! Собачья Система!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Система почувствовала себя обиженной. Та, что изначально не хотела раскрывать свою способность читать мысли, не выдержала и выпалила: Это был навык босса, я никак не могла вмешаться!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каждое его движение в мыслях считывается Системой, Цяо Юй прокрутил в голове всё, что он успел о ней наговорить.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пришел к выводу: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ты такая коварная и хитрая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Система сказала следом, заставило юного Цяо Юя по-настоящему осознать, что такое истинное коварство.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я забыла сказать тебе одну вещь. Наша роль статиста не такая уж простая. Если вы не сможете умереть в указанное время согласно сценарию, мы не сможем обеспечить вам безболезненный уход.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Юй: 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Мошенничество! Это наглое мошенничество!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 таких серьезных вещах не предупредили до привязки?! Какая жестокость, он будет ненавидеть Систему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все внутренние ругательства Цяо Юя, Система помолчала, а затем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есть и другой способ. Правда, он особенный и применяется только к тем, кто выбился из сюжета и не может покинуть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почувствовал, как у него зашевелились волосы на голове, но все же спросил: — Что это за способ?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продолжать играть свою роль в соответствии с характером, прописанным в сценарии, до самого конца этого данжа. Тогда мы безболезненно выведем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конца... играть дальше... только тогда будет безболезненный выход...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устал. Цяо Юю хотелось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котик расплакался, Система принялась его утешать: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хозяин, посмотрите, до вашей точки смерти по сценарию еще далеко!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парировал: — А в твоем сценарии разве был момент, где я должен был погрузиться в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после того как Цяо Юй устроил в своей голове настоящий бунт, он вдруг почувствовал, как его тело окутало что-то холодное и липкое.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так было холодно, а от этого вязкого прикосновения он в испуге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растерянный взгляд встретился с мужчиной, чьи глаза медленно меняли свой цвет с бездонно-черного на обычный.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Цяо Юй и слова сказать, как его снова погрузили в гипноз, и он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поняв, что за несколько секунд не успеет уйти вместе с юношей, просто завернул его в свой плащ и осторожно положил на подоконник, освещенный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прыгнул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Падая, он услышал, как почти одновременно с этим выбили дверь, и с сожалением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он превратился в сгусток черной жидкости и рассеялся, не успев коснуться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 игроки решили отнести этого NPC в свое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 обеденный перерыв, и большинство студентов направлялись в столовую. Многие обратили внимание на группу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 заметить их было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людей, несущая на руках маленького парня в беспорядке (плащ:?), направляющаяся прямиком в общежитие — они выглядели как банда отъявленных хулиганов.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Студенческий совет, собравшийся на обед, тоже увидел, как игроки заносят парня в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нахмурился: — Это не то, о чем я думаю?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отмахнулся: — Белый день... к тому же школа, не могут же они быть настолько наглыми. Наверное, просто сосед по комнате упал в обморок?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у нас в школе отличная дисциплина, да и если сейчас не пойдем, места в столовой не достанется!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игроки, добравшись до комнаты, растерянно смотрели на Цяо Юя, которого положили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все еще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безмятежным, он даже не проснулся от тряски по дороге. Если бы он не дышал, они бы решили, что босс его прикончил.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Крупный игрок, стоявший в команде, ткнул локтем в бок молодого парня: — Иди разбуди его, у нас нет времени смотреть, как он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пошатнулся и недовольно пробормотал: — А чего сам не идешь? Если ты его начнешь будить, он от страха вскочит...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тычка в голову парень притих, потирая макушку. Он уже собирался подойти к кровати, но его остановил Чи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Чи? — озадаченно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холодным, красивым лицом, который обычно никогда не заговаривал первым, на этот раз взял инициативу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сначала обсудим улики, найденные в данже.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парень был в полном недоумении от такого поведения, но единственная девушка в команде улыбнулась и решила сгладить углы: — Ладно, все равно спешить некуда, сделаем, как сказал лидер.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расселись и начали приводить в порядок информацию, собранную за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первый день в данже никто не умер, это значит, что сложность невысока. И, судя по утренним новостям, этот профессор Вэнь действительно подозрителен, — сказал здоровяк.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хмыкнула и, скривившись, поделилась своим открытием: — В женском туалете я услышала, как девчонки обсуждали школьные легенды. Их всего три, деталей я не знаю, но, кажется, все они связаны со школьными правилами.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 гордостью посмотрела на бесполезных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лишь обиженно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http://bllate.org/book/22213/2316506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