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Ци, идем со мной. — Босс сменил гнев на милость с пугающей быстротой. На глазах у Ци Хэна он спрятал свой тесак и, сделав шаг вперед, подошел вплотную. Его щеки залил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уже все решил: теперь главное — просто выжить. Уйти от Вэнь Лочэня — неплохой вариант, по крайней мере, он перестанет быть обузой для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Хэн поднялся и тоже направился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ухватил его за штанину. Это был Вэнь Лочэнь, чьи раны уже почти затянулись. Мальчик был бледен, он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не надо! Не ходите с этим Боссом! Он сделает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не успел договорить: Босс, подошедший совсем близко, одним ударом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Вэнь Лочэня презрительным взглядом и брезгливо отряхнул руки. Когда он снова повернулся к Ци Хэну, на его щеках вновь заиграл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знал, куда Босс собирается его увести,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стало легким — Босс подхватил его на руки, словно невесту. Сцена с платформой в мгновение ока превратилась в бесчисленные потоки программного кода, которые замелькали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Мир кода! Они словно оказались в открытом космосе, но Ци Хэн понимал, что это не настоящий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виднелись бесчисленные Подземелья — те самые, с фальшивыми пассажирами. Сценарии были одинаковыми, но игроки, пытавшиеся пройти уровни,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даже заметил Подземелье с той самой школой, а также другие, которых раньше не видел: парк развлечений, жилой комплекс, подземный гараж, морг, больница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игроки осторожно искали зацепки, другие в ужасе убегали от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игроку погибнуть, как Подземелье рушилось, но вскоре на его месте возникало новое, куда закидывали новых людей.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вокруг стояла пугающая тишина, он не выдержал и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Боссы… это всё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он же Босс, потерся щекой о шею Ци Хэна. Его одержимость и торжество были скрыты за челкой, и Ци Хэн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воплощения. Они все — мои части. Я — оригинал. Дядя Ци, не смотрите на них,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кололи кожу. Ци Хэн нахмурился, отстранился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терпения и нежности, которые он проявлял к Вэнь Лочэню, здесь не было. Босс поджал губы, чувствуя, как внутри закипает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меня зовут Ту. — Босс настаивал на своем, его чернильно-черные зрачки неотрывно следили за плотно сжатыми губами человека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О. — Он не понимал, к чему клонит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меня зовут Ту. — Босс продолжал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абсурдная мысль. Ци Хэн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него лицо Босса смягчилось,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131313: Только мне кажется, что Босс, ой, то есть Ту, похож на огромного пса? На пса, который из кожи вон лезет, чтобы привлечь внимание дяди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996: Нет, он гораздо опаснее собаки. Собака не стала бы охотиться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100: Куда Босс тащит дядю Ци? Босс, не смей обижать дядю Ци, иначе эта принцесса устроит здесь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8888: Эй, полегче с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100: Плевать, плевать! Маскировка не важна, важен дядя Ци! Дядя Ци, пожалуйста, пусть с вами ничего не случится! Я хочу увидеть вас в Эльбии, я прямо сейчас иду к отцу-королю выяснять, в какой тюрьме вас держат! Я перееду жить прямо к воротам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222: @100 Ваше Высочество,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100: Система! Если дядя Ци умрет, я уничтожу ваш 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100 отправил донат: Лезвие х10000.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Носителю под номером 010 ничего не угрожает, просим зрителей сохранять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100: Плевать, плевать, я вас предупредила!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 131313: Мамочки, в чате у дяди Ци одни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принес Ци Хэна в комнату, где в воздухе парили полупрозрачные экраны. Все они тут же отлетели в сторону,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который хотел посмотреть, что на них показывают,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пол, но Босс не спешил отпускать мужчину. Ци Хэн попытался вырваться, но руки, обнимавшие его за талию и бедра, сжались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Опять он ничего не понимает. О чем он говорит? Неужели разница в поколениях настолько велика? Кому он что-то хочет дать? Вэнь Лочэню? Когда он успел дать что-то Вэнь Лочэню?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медленно переместилась на затылок мужчины, удерживая Ци Хэна, который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дяди Ци…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невнятно, но Ци Хэн наконец понял. Тело… он имел в виду ту красную ткань с трибуны во втором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 чем вообще думает этот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забился еще сильнее. Выбрав момент, он вырвал руку и со всей силы влепил Боссу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и Ци Хэн поспешно отскочил,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вы принадлежите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угол. Босс присел, приближаясь,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Подземелье за красной тканью, Ци Хэн не понимал значения того действа. Но теперь, когда Босс, внешне такой же мужчина, как и он сам, без всяких намеков прямо выразил свои чувства, Ци Хэн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та тварь вытворяла с ним, и что Босс хочет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проклят! Они что, приняли его за женщину?!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пришел в ярость. У него в кармане лежала пилюля силы, купленная в магазине. Он крепко сжал её, готовый в любой момент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давайте всегда будем вместе, хорошо? Отныне это будет наш с вами дом. Я сделаю здесь всё так, как вам нравится, — с надеждой произнес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хотел отвечать, но, вспомнив, чем закончились его предыдущие попытки молчать, поджал губы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мне…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он, конечно, не собирался. Ци Хэн решил потянуть время — чем дольше, тем лучше, — а как только Система закончит запись данных о малом мире, он сразу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