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сжал зубы. Он был глубоко убежден, что Система подсунула ему неверный сценарий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Вэнь Лочэнь похож на забитого кролика, которого можно безнаказанно обижать? Где обещанные дрожь и отчаянное сопротивление?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его самого чуть не прижали к стенке!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был до безумия дерзким: дважды пытался домогаться Вэнь Лочэня — сначала в туалете скоростного поезда, а затем в переходе между вагонами. Понадеявшись, что вокруг никого нет, он во второй раз распустил руки, за что и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Хэн размышлял, тем страннее казалась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отгоняя лишние мысли. Какая разница, как погиб оригинал?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просто добросовестно отыграть роль, помочь Системе зафиксировать данные о малом мире и уйти. Остальное 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стрельнуло от боли — он врезался в грудь идущего навстречу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Твердая, как камень, — от удара даже череп заныл!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виноват, не смотрел под ноги.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разглядев лицо незнакомца, Ци 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черные глаза — парень выглядел так, словно сошел со страниц манги в наш трехмерный мир. Он был настолько хорош собой, что казался чужеродным пятном в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Важно то, что черный крест и бесцветный бриллиант в его ухе были точь-в-точь как 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насторожился. Извинившись, он опустил голову и попытался обойти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знакомый, ничем не скрытый голос Босса заставил Ци Хэна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ранее предупреждал: как только игрок в Подземелье узнает Босса, начнется погоня. Но если до прибытия на станцию игрок так и не вычислит истинного Босса, игра будет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Босс только встретился и сразу раскрыл себя? Он не хочет играть в ролевые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не оглядываясь,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этот беловолосый парень и есть Босс, просто стал заметно ниже ростом. Хотя даже так он оставался выше Ци Хэна — раньше на две головы, теперь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настолько самоуверен?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По сценарию Системы Босс должен был полностью изменить внешность. Не то что оригинал — даже Вэнь Лочэнь, который был с ним в тесном контакте,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оригинал во второй раз приставал к Вэнь Лочэню, его заметил Босс, замаскированный под обычного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оригинал знал, что Босс стоит за перегородкой и наблюдает, он бы бежал без оглядки, какие уж там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даже не утруждает себя маскировкой? Наоборот, сам раскрывает личность, словно боится, что игроки его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можно... кхм... взять ваш номер? Я... мне 22 года, дядюшка, вы именно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внезапно выскочившая из кресел, поставила Ци Хэна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Призналась в любви при первой же встрече? Нынешняя молодежь такая прямолинейная?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главном герое Вэнь Лочэне, Ци Хэн понял: дело не в Вэнь Лочэне, это он сам постарел и перестал понимать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уже собирался вежливо отказать, как вдруг его правую руку крепко сжали — это Вэнь Лочэнь обнял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вы так быстро идете, я едва поспеваю. Ой...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просившая номер, мгновенно уловила враждебность. Она перевела взгляд с Вэнь Лочэня, который буквально вцепился в Ци Хэна, на самого Ци Хэна, и тут же спохватилась, извинившись за то, что побеспокоила мужчину, у которого уже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дыхание коснулось уха,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я только что видел Босса. Вы тоже его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Подземелье, Ци Хэн посерьезнел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ведет себя так небрежно, даже не пытается маскироваться. Неужели он считает ниже своего достоинства играть с нами в прятки? Дядя Ци, как только подъедем к станции F, мы разоблачим его и выскочим на платформу. Город F... осталось всего две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Лочэня напомнили Ци Хэну о невыполненном задании: домогательствах в переходе!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мерзкая роль, неужели нельзя было придумать что-то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бы играл животное, чем это ничтожество! — с ненавистью подумал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люди так часто сами накликают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попасть под горячую руку Босса, если все-таки придется пристать к Вэнь Лочэню?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Как он мог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 не знал, что Босс уже на борту. Ему стало скучно, мысли снова потекли к Вэнь Лочэню, и он поддался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иначе! Вэнь Лочэнь уже сказал, что беловолосый парень — это Босс. Да и без подсказок оригинала нельзя было не узнать Босса, столкнувшись с ним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Босс в вагоне, стал бы трусливый оригинал домогаться Вэнь Лочэня?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Он бы спасал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не тронет Вэнь Лочэня, это тоже можно считать следованием роли,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Босс первым нарушил правила игры, так что он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Хэна бешено заколотилось — он почувствовал, что нашел лазейку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нужно проверить, верна ли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серьезно обсуждал с ним план побега со станции, ни словом не обмолвившись о том, что произошло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решил подыграть и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закрыл глаза, якобы отдыхая, а сам сидел, напряженный как струна, в ожидании предупреждения о нарушении характера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минут, десять... Станция F была уже близко, но никаких предупреждений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поезд прибывает на станцию F. Просьба пассажирам, выходящим на этой станции, подготовиться заранее. При нахождении в переходе между вагонами, пожалуйста, не опирайтесь на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начали подниматься, забирая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сжал кулаки,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угадал! Лазейка в сценарии! Чтобы отыграть роль, не обязательно в точности повторять весь путь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избежал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захлестнула его, голова закружилась, и он даже не заметил, как Вэнь Лочэнь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79111: Значит, дядя Ци миновал момент, когда оригинал отдал концы? Дальше можно не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6554: Обожаю дядю Ци, но его роль сального извращенца мне не нравится. Надеюсь, в следующий раз Система выберет что-то более нормальное, может, с ноткой трагедии? Ему бы подошло.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8888: Эй, какая еще трагедия? Пусть лучше дядя Ци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222: У нынешних Систем в Институте ограниченная энергия. Одно только перемещение носителя за пределы вселенной съедает половину запаса. Остатка хватает лишь на то, чтобы подселить его в неудачливого персонажа с низким уровнем удачи — проще говоря, в пушечное мясо. А ведь нужно дожить до финала... Неудивительно, что дядя Ци так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55901: Теперь понятно. Все носители в наших трансляциях — это жалкие статисты рядом с главными героями. Неудивительно, что Институт вербует только преступников, вот же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8888: Что делает Вэнь Лочэнь!!? Черт,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222: Нет, тебе не показалось. Он все время пялится на дядю Ци. Этот парень еще в туалете вел себя странно: не сопротивлялся домогательствам, а наоборот, хотел продолжения. Хм. Похоже, у него тоже нечистые мысли насчет дяди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990: @222, от тебя прямо уксусом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пора искать Босса. Давайте выберемся со станции вместе, ни в коем случае не действуйте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донесшийся совсем рядом, вырвал Ци Хэна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когда он успел так близко подобраться?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http://bllate.org/book/22212/2316048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