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не понимаю, о чем ты говоришь. — Ци Хэн не желал продолжать разговор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остался стоять на месте. Лицо юноши помрачнело настолько, что, казалось, с него вот-вот закапают чернила. Почему дядя Ци не хочет ему ничего рассказывать? Что, в конце концов,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8888: У Вэнь Лочэня какой-то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64359: О-хо, этот взгляд мне знаком. Когда я ревную, у меня точно такое 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открыли дверь вагона и начали переходить из одного в другой, наблюдая за пассажирами высокоскоростного поезда. Ци Хэн шел впереди, а Вэнь Лочэнь тихо следовал за ним, то и дело бросая подозрительные взгляды на поясницу и… кое-что пониже у дяди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грязь, что прилипла к подолу одежды и брюкам дяди Ци, была просто невыносима для глаз! Кто это сделал? Неужели… Босс? Нет, нет, точно не Босс. Если бы это был Босс, дядя Ци не оставался бы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присматривался, но теперь, внимательно изучив брюки Ци Хэна и его серую куртку, которая обветшала настолько, что было трудно разобрать ее первоначальный цвет, Вэнь Лочэнь понял: дядя Ци, похоже, одет в форму уборщика. И она подозрительно напоминает спецформу компании, принадлежащей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Лочэня блеснули. Неужели в реальности дядя Ци работает в его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был поглощен поисками Босса, скрывающегося среди пассажиров, и не подозревал о мыслях Вэнь Лочэня. Он даже не догадывался, что истинная личность оригинала вот-вот будет раскрыта. Оригинал действительно был домоседом, но ему нужны были деньги. Когда сбережения заканчивались, он выбирался из своей раковины и искал работу неподалеку, чтобы выжить. До того как его выбрала Хоррор-игра, он три месяца проработал уборщиком в одной из компаний списка пятисот крупнейших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даже в страшном сне не мог представить, что Вэнь Лочэнь, к которому он приставал, — это наследник той самой корпорации. Впрочем, ему это было и не нужно: он все равно не дожил бы до выхода из Хоррор-игры.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дернул его за рукав. Ци Хэн обернулся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может, переоденетесь? Вам не неудобно в этой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Хэн попал в Малый мир, его нервы были на пределе — было ли ему дело до одежды? Главное — выжить. Но сейчас, осознав, что он выглядит как бродяга, и вспомнив странные взгляды пассажиров, которыми они провожали его по всему вагону, он мгновенно вспыхнул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Переоденусь, но у меня нет другой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— Вэнь Лочэнь сбегал во второй вагон и принес небольшой чемодан. — Здесь только новые вещи,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взглянул на сияющего улыбкой Вэнь Лочэня, промолчал, взял чемодан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Носитель под номером 010 отклоняется от сценария персонажа. Риск OOC (выхода из образа) при выполнении задания. Предупреждение! Предупреждение!]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уже подошедший к туалету, вздрогнул. Почти забыв о задании, он развернулся и направился прямо к Вэнь Лочэню.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почему вы вернулись? Там занято? — юноша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Малыш, пойдем со мной в туалет. — Ци Хэн постарался улыбнуться как можно более пошло, изображая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грубо схватил Вэнь Лочэня за запястье и потащил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Дядя, вы чего? — Ци Хэн приложил слишком много силы, и Вэнь Лочэнь инстинктивно дернулся, пытаясь сопротивляться. Он и не подозревал, что именно это сопротивление помогло Ци Хэну избежать риска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предупреждение в голове стихло, и Ци Хэн с облегчением выдохнул. Когда дверь туалета с щелчком закрылась, он, набравшись храбрости, снял куртку, обнажил грудь и приблизился к Вэнь Лочэню.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себя за то, что собирался сделать, но ради того, чтобы не выйти из образа и успешно завершить задание, чтобы получить Препарат для очистки генов для Чжи Жуань… Прости. Потом… он может отомстить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решению, Ци Хэн окончательно ожесточился и протянул руку к Вэнь Лочэню.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упал на пол, и юноша оказался наполовину обнажен. Его кожа выглядела даже белее, чем сама рубашка. Она напоминала первоклассный белый шелк, и Ци Хэн в глубине души взмолился о прощении за свой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Ци? — Вэнь Лочэнь склонил голову, не мигая, глядя на него своими прекрасными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талия, и кожа такая светлая… Ты что,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Вэнь Лочэня к углу, сканируя его пошлым взглядом, полностью воплощая образ извращенца, готового совершить непотребство. Ци Хэн надеялся напугать юношу: тот был быстрым, и если бы захотел сбежать, то при малейшей оплошности со стороны Ци Хэна точно бы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наблюдал за реакцией Вэнь Лочэня: глаза юноши увлажнились, словно он почувствовал неладное, красивые брови нахмурились, он хотел что-то сказать, но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совсем как оригинал. Ци Хэн был доволен — сейчас он допустит ошибку, и тот должен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дядя Ци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Разве не очевидно? Будь паинькой,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Вэнь Лочэня за запястья и притянул к себе. В туалете царила тишина. Вэнь Лочэнь не вырывался в ужасе, он лишь поднял голову и молча смотрел на Ци Хэна, словно безмолвно подгоняя: Продолжай же?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сбило Ци Хэна с толку. Он неловко сжимал запястья юноши, не зная, что делать дальше. Постойте, разве по сюжету Вэнь Лочэнь не должен был сопротивляться изо всех сил? Защищать свою честь до самой смерти, а потом получить пощечину от взбешенного оригинала? Это… это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развивается сюжет, исполнитель должен уметь импровизировать!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сделал вид, что брезгливо оттолкнул Вэнь Лочэня,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сопротивляешься? Тьфу, как скучно. Деревянная кукла. Больше всего ненавижу деревяшек.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наклонился, чтобы сменить брюки. Наобум вытащил из чемодана белые… Нет, слишком маркие, не надо. Выбрал черные спортивные штаны со дна. Он уже натянул их и собирался застегнуть, как вдруг почувствовал, как талию что-то сдавило: Вэнь Лочэнь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хочешь продолжать? Я вовсе не деревянная кукла, я же подыгрывал дяде Ци. Неужели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у меня пропало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попытался оттолкнуть прильнувшую к нему голову, но не смог. Его ноздри наполнил приятный, едва уловимый аромат шампуня — это были волосы Вэнь Лочэня. Он запрокинул голову, чтобы хоть немного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оглох?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недоуменным взглядом Ци Хэна, Вэнь Лочэнь наконец не выдержал и, уткнувшись лбом в спину мужчины, расхохотался. Казалось, он услышал что-то совершенно абсурдное.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Пропало настроение? Значит, сначала оно было? Оказывается, дядя любит мужчин. А ведь раньше говорил, что женщин, я еще поверил и долго переживал. Хорошо, что небеса все-таки ко мне благосклонны. Дядя, я тебе больше не нравлюсь? А ты мне очень даже. Давай попробуем встречаться? — тон юноши был полон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Хэна дернулся глаз. Воспользовавшись моментом, он поспешно оттолкнул Вэнь Лочэня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у тебя есть метр восемьдесят шесть? Я не встречаюсь с теми, кто ниже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спотыкаясь, выскочил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стоявшая снаружи студентка испугалась вылетевшего из туалета Ци Хэна, плотно зажмурилась и покраснела, подглядывая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туалета вышел опрятный красавец-юноша с помрачневшим лицом, погруженный в свои мысли, студентка пришла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вы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сменил выражение лица, улыбнулся девушке и приложил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пожалуйста, не поймите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 чему, студентка залилась краской и закивала, как заведенная. Проводив юношу взглядом, она подумала, что поездка на этом поезде того стоила: увидеть сразу двух таких красавцев! В другом вагоне был еще один, окруженный толпой поклонниц. Она тогда тоже порывалась пересесть, но сейчас в голове у нее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http://bllate.org/book/22212/2316047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