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творит эта тварь, и уж тем более не знал, что мужчина может проделать такое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не описать, хотя он вроде бы и не умирал, но само это ощущение вызывало у него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началось, Ци Хэн принялся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издал такой шум, неужели никто из проходящих мимо не услышал?!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вспомнил, что у него достаточно виртуальных монет, чтобы купить какой-нибудь предмет для спасения, и в спешке открыл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загадочным существом, чьи уязвимые места были неизвестны, он понятия не имел, что именно стоит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сначала увеличить силу и попробовать вырваться? Только он собрался сделать покупку, как сцена за пологом кровати в мгновение ока окрасилась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Погоня, и Ци Хэн отчетливо почувствовал, как на долю секунды та тварь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тратиться на предметы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Ци Хэн так сильно не жаждал появления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же, быстрее, приди и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порыв ветра от клинка разрубил полог кровати и угол вагона, подняв тучу пыли 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Босса, чье лицо было мрачнее тучи, Ци Хэн задрожал 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наконец-то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тварь, судя по всему, смертельно боялась Босса: она отпустила Ци Хэна и попыталась скрыться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Босс одним ударом тесака разрубил её пополам, и две извивающиеся лианы юркнули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этот тип перед ним не намного безопаснее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Босса, стоящего в проходе, Ци Хэн поднялся на ноги и попятился, опасливо сжимаясь. При этом он украдкой подтягивал штаны — эта проклятая тварь воспользовалась тем, что полог скрывал её, и стянула их с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 упор смотрел на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разрубив мешавшую кровать, он подошел к мужчине, который сжался в комок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промолчал. Видимо, если хочешь выжить, без магазина всё-таки не обойтись...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панель Системы с затылка перед глазами, проигнорировал поток безумных комментариев в прямой трансляции и открыл вкладку магазина, быстро просматривая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силы на 20 единиц (длительность 5 минут), цена — 150 тысяч виртуальных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покупку: показатель силы в личном профиле мгновенно подскочил с 33 до 53, запустился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Босса потянулась к Ци Хэну. Видимо, решив, что полутораметровый тесак слишком мешает, он небрежно бросил его на пол, отчего раздался гулкий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пальцев Босса были бледными, на тыльной стороне ладони отчетливо проступали синие вены, а ногти, словно покрытые черным лаком, выглядели на удивление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руку, Ци Хэн вел внутренний отсчет. На цифре один он рванул вперед, проскочив прямо под мышкой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время идеально — Босс не успел его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полу тесак, Ци Хэн хотел было прихватить его с собой, но, попытавшись поднять, понял: нет, не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с силой 53 его не поднять? А ведь у обычного человека этот показатель едва дотягивает до 35!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пришел в движение, и у Ци Хэна не осталось выбора, кроме как оставить попытки завладеть оружием и пуститься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вагону скоростного поезда так, словно участвовал в забеге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плач ребенка. Ци Хэн машинально хотел обернуться, но вспомнил, как его только что обманули, и подавил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ложь, всё подделка! Дети в этом вагоне — ненастоящие!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первого вагона, он увидел Вэнь Лочэня, который махал ему рукой. Неудивительно, что он не мог его найти — оказывается, он двигался не в ту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Ци! Скорее сюда! — крикнул Вэнь Лочэнь.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снова взметнулся ветер от клинка. Сила в 53 единицы позволила Ци Хэну развить достаточную скорость, чтобы вырваться из зоны преследования Босса и немного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рассек воздух над самой головой, и Ци Хэн, пригнувшись, кубарем влетел в первый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тут же захлопнул дверь и запер её на засов, оставив Босса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Погоня завершилась, и окружающая обстановка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долго смотрел на Ци Хэна через стекло двери, а затем, так и не смирившись, растворился вместе с кроваво-красным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подошел, чтобы помочь ему подняться, и юноша чутко уловил липкость на одежде в районе поясницы Ци Хэна. А когда он понял, что это такое,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Дядя Ци?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такое, малец? — Ци Хэн не понял, почему парень так пристально смотрит на его поясницу. Вспомнив кое-что, он помрачнел, отвел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туалете испачкался жидким мылом, липкое такое, ха-ха. Сейчас пойду отмою.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Жидким мылом? Но выглядит совсем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поспешил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какая-то новая разновидность мыла?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поджал губы,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младше тебя, дядя, но я не дурак. Дядя, там, где я не видел... кто-то...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Лочэнь, о чем ты говоришь? Какие еще прикосновения? Я не понимаю. Если мне не изменяет память, мы находимся в Хоррор-игре, где каждую секунду рискуем жизнью, верно? Разве мы не должны обсуждать, как пройти второе Подземелье? Почему ты привязался к этой грязи у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раздраженным взглядом Ци Хэна, Вэнь Лочэнь вздрогнул и виновато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я волнуюсь за тебя,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у меня все конечности на месте, — закончил Ци Хэн и для наглядности покрутился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молча кивнул,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 мной всё в порядке, и тебе больше не о чем беспокоиться,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 — неохотно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перейдем к делу. Рассказывай условия прохождения второго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Хэна не допускал возражений, и Вэнь Лочэнь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утайки выложил всё, что знал. Видя, как лицо Ци Хэна постепенно разглаживается, Вэнь Лочэнь выдохнул: он был слишком импульсивен, не стоило так допрашивать дядю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просто неотступно следовать за ним, не отходя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горе той лисице, которая посмела сотворить с дядей Ци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дал себе внутреннюю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условие прохождения второго Подземелья — поймать Босса Хоррор-игры, который замаскировался под обычного пассажира, и только тогда начнется настоящая Погоня?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что это было сейчас? Разве это не была Погоня? Или у него начались галлюцинации? Ци Хэн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Погоня не должна была начаться так рано. А почему это произошло... я и сам не знаю. Дядя Ци, происходило ли что-то перед тем, как появился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