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таинственное существо, чисто черное, похожее на желе или слизня, выбралось из темного угла и обвило тело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даже сквозь одежду чувствовал его пульсирующее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вырваться, но жалкие три единицы силы, которыми обладал его персонаж, делали эту попытку заведомо обреченной.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дрянь?! Черт возьми,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стиснул зубы, пытаясь лягаться, но чем сильнее он сопротивлялся, тем туже сжимались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оно хочет? Сожрать его или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от босса, чтобы попасть в лапы этой твари — Ци Хэн снова проклял свою невезучую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выбьется из сил и умрет, так и не прожив дольше, чем оригинальный владелец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горько. Вспомнив Чжи Жуань и свою проклятую жизнь, он осознал, что позволял себе утонуть в грязи лишь ради того, чтобы поднять её высоко над головой, не дав ни единому пятнышку коснуться её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жестока: Чжи Жуань только-только поступила в университет на столичной планете, только расправила крылья, чтобы увидеть бескрайнее синее небо, как врачи обнаружили у неё генетическое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еще не поправилась, она еще не получила препарат для очистки генов — как он может пасть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лихорадочно перебирал варианты. Вспышкой в памяти мелькнуло описание сюжета: в хоррор-играх обитает таинственное существо, рожденное из тьмы, оно перемещается между подземельями, питается свежей кровью, любит пожирать и разрывать на части игроков, прячущихся в тени, и ненавидит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не желая сдаваться, решил попытаться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ладно? Давай поговорим. Ты ведь живешь во тьме и не выносишь солнца. Есть что-то, чего ты хочешь, но не можешь достать? Если отпустишь,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мгновение замерло. Ци Хэн воспрянул духом: неужели появился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смотрел на сгусток черной желеобразной массы, замерший перед ним,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разглядел, что именно сформировало существо, Ци Хэн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замерли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как смоль роза с кроваво-красными кончиками лепестков...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оно хочет этим сказать? Ему нужна роза? Откуда в школе взяться розам? На балконе или в цветнике?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Хэна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розу?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промолчало, лишь протянуло розу ближе к лицу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нахмурился, в голову пришла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роза...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возбужденно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мог этого понять и боялся совершить резкое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ослабла, но Ци Хэн не стал брать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существо перестало проявлять рвение, убрало розу и вернулось к своей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Хэна изменилось, он потянулся,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еще нужно этой твари — растерзать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он начал вырываться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острая боль в спине заставила Ци Хэна задохнуться,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выброшенная на берег рыба, он пытался вдохнуть, но в ответ получал лишь приступы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разрывают на части? Странно... если оно добилось своего, почему до сих пор не убило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Что с дядей? Ему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78111: Я один подумал о чем-то неприличном? Там слишком темно, ни черта не видно, погодите... черт,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8977: Дядя так красиво двигается,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от...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превратились в кашу, но Ци Хэн не переставал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умирает? Нет, еще жив. Что, черт возьми, это существо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Хэн был на грани потери сознания, кровавый оттенок исчез, тьма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все окончательно пропало, ему — то ли в бреду, то ли наяву — показалось, что босс вбежал обратно на второй этаж и с яростным ревом набросился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исчезли вместе с тьмой, и Ци Хэн рухнул лицом вниз на пол,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78111: Почему дядя не двигается?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5556: Не болтай ерунды, если игрок умирает, трансляция автоматически отключается. Я видел такое у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7890: Это то, что я думаю? Ого, 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7890 отправил 1000 виртуальных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222 отправил 10000 виртуальных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222 отправил 10000 виртуальных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Где Система? Исследовательский институт, вы там совсем охренели? Спасайте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объявление: Игрок 010 вне опасности, просим зрителей трансляции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Черт, Система, быстро используй лечебный препарат! Иначе я подам в верховный суд на ваш институт за жестокое обращение с персоналом!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объявление: Предметы, автоматически используемые Системой на игроке, должны быть оплачены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 отправил 200000 виртуальных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трансляции достигло 800, лимит на донаты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Обменяй на лечебный препарат класса С для дяди,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объявление: Обмен на лечебный препарат класса С прошел успешно, используется на игроке 010. Применение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Ци Хэна начало проясняться. Позади все еще жгло, он левой рукой прижал поясницу, а правой, опираясь о стену,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объявления, что препарат купили зрители, Ци Хэн потер голову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вспомнив, что с начала трансляции даже не показал лица, и передвинул экран из-за головы в нижний левый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камере,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 была вынужденно прервана, ребенок, должно быть, открыл школьные ворота. Сейчас я направляюсь к нему. Кхм, спасибо за донат, анонимный пользователь 8888. Если у тебя есть какие-то пожелания — смело высказывай. Хочешь стать модератором трансляции? Думаю, ты отлично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экран, ожидая увидеть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всегда немного отличается от ожиданий: чат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Странно, почему никто не пишет?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