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услышал звуковое оповещение Системы — это был первый зритель, который прислал ему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Систему поблагодарить пользователя 8888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8888 успешно поднялся на первое место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есть еще и магазин? Ци Хэн узнал об этом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улику, найденную в общежитии 103, и положив ее рядом с капельницей Вэнь Лочэня, Ци Хэн долго размышлял, но так ничего и не смог придумать — в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на уровне 26... С его-то интеллектом тут много не надумаешь.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улика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и глядя на аккуратно разложенные на земле улики, Ци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пакета для капельниц с номерами 3, 5 и 1 и три блокнота с цифрами 9, 8 и 0 на обложках.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не повторялись, но цвета одного из пакетов для капельниц и блокнота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шифр. Последняя улика находится в кабинете рисования. Если я правильно помню, уликой должна быть палитра. Нужно расставить их в порядке цветов на палитре, и получившееся число станет паролем от сейфа, в котором спрятан ключ от школьных ворот. Ну как, просто, правда? В хоррор-игре «Добыча непослушна» упор все-таки делается на побег от преследования БОССА, а загадок там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понявший Ци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внезапно дошло, за что он угодил в тюрьму в своем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глупости повелся на уловку космических пиратов, искренне веря, что стоит ему лишь вступить к ним, как он сможет выкрасть новейший препарат для очистки генов, разработанный Научно-исследовательским институтом, чтобы спасти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Хэн, потерявший всякую надежду после того, как ему вручили уведомление о критическом состоянии дочери, поддался на пару сладких речей тех космических пиратов и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провернуть кражу препарата для очистки генов вместе с пиратами, как добычу пообещали поделить в пропорции семь к трем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Результат, разумеется, оказался предсказуемым: Ци Хэна и пиратов поймал Научно-исследовательский институт Главной Планеты и заточил в Тюрьму Звездного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впрямь сошел с ума от отчаяния, но теперь-то у него появился шанс спасти дочь, верно? Можно сказать, нет худа без добра?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рисования... Пойдем прямо сейчас. — С этими словами Ци Хэн затянул повязку и поднялся на ноги, но перед глазами у него внезапно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Ци, не перенапряжайся! Это у тебя падение уровня сахара в крови? Подожди, я поищу раствор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уже было хотел пойти, но Ци Хэн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пойдем, скоро стемнеет... Я не хочу ночевать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школы все лампы были разбиты, и в темное время суток Игроки оказывались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отправиться в следующее подземелье — на вокзал, там по крайней мере есть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Вэнь Лочэнь и прежний хозяин тела как раз перед самым наступлением темноты успешно прошли школьное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полыхал закат: багровое солнце застыло над западными горами, а небо окрасилось в огненно-красный цвет от лучей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поднял взгляд на окно, даже не подозревая, что и сам превратился для кого-то в живописный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Лочэнь и сам не понимал, что с ним происходит. Это правда, что его привлекали лица своего пола, но он предпочитал тех, кто был с ним примерно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зрелый дядька, как Ци Хэн, по одному лишь внешнему виду которого было понятно, что ему уже лет тридцать-сорок, в реальной жизни не привлек бы его внимания даже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мужчина у окна словно обладал какой-то магией, приковывая к себе взгляд Вэнь Лочэня так, что тот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же... странное ощущение. Эта притягательность исходила вовсе не от смазливой внешности, а откуда-то из глубины души, заставляя любого, кто на него смотрел, затаивать дыхание и учащенно биться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Ци Хэн повернулся к Вэнь Лочэню, вопросительно глядя на него.Хорошо, уходим прямо сейчас! Дядя Ци, я поддержу вас, захвачу-ка еще бинты на всякий случай! — Вэнь Лочэнь почесал в затылке,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 середине Погони затянулся вдвое дольше ожидаемого, и они добежали бегом до кабинета ИЗО, где не прошло и много времени, как отыскали нужную карточку с шестью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на пакете для капельницы и в блокноте пересекались, а при комбинации получалось два разных шифра — позже достаточно будет ввести каждый из них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заполучив пароль, Ци Хэн почувствовал себя совершенно легко, но при этом не забывал отыгрывать роль, сближаясь с Вэнь Лочэнем.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похлопать Вэнь Лочэня по плечу, взъерошить волосы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дружеской перепалки между парнями — дело привычное, но в извращенном сознании первоначального владельца тела это приобретало некий невыразимый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приводило того в трепетное волнение, заставляя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описано в сюжете, однако Ци Хэн никоим образом не мог разделить чувства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собственную руку, Ци Хэн нахмурился и снова потрепал Вэнь Лочэня по макушке, пытаясь распробовать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 оказались мягкими и пушистыми, на ощупь напоминая перья какой-то дикой, не приручаемой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обыкновенное ощущение под пальцами, с чего бы прежнему хозяину тела... возбуждаться?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ничего не понимал и уже собирался отдернуть руку, как вдруг Вэнь Лочэнь неожиданно перехватил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дядя Ци не хочет погладить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макушка сама подалась вперед, притираясь к ладони Ци Хэня, а красивые глаза слегка прищурились, выражая полное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Хэня дернулась бровь: потакая желанию парня, он провел рукой еще пару раз, а затем без лишних движений высвободился из хватки и отдернул ладонь.Сила Вэнь Лочэня оказалась больше, чем он предполагал. Возникла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следующем подземелье, когда смелость прежнего Носителя возрастет, тот вытворял с Вэнь Лочэнем...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сам просто взять и силой затащить сопротивляющегося Вэнь Лочэня в туалет поезда?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мусорную роль выдала эта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повод отвлечь внимание юноши, Ци Хэн отошел в безлюдное место и открыл интерфейс Системы, где действительно обнаружил вкладку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выругал Системку за ненадежность — даже о такой важной вещи, как магазин, забыла подсказать Носителю.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Лечебный препарат класса С стоил пятьдесят тысяч единиц виртуальной валюты.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 от зрителей делился между Носителем и Системой поровну: после вычета доли Системы оставшихся пятидесяти тысяч как раз хватало на покупку Лечебного препарата класса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поблагодарив щедрого зрителя из топа, Ци Хэн залпом осушил флакон с препаратом, но поначалу раны не отзывались никакой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нужно было еще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Ци, кейс с ключом находится на складе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Вэнь Лочэня заставил Ци Хэна вернуться к реальности. Натянув на лицо улыбку, он повернулся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время уже поздно, давай побежим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дяде Ци. — Не дожидаясь ответа, парень крепко схватил Ци Хэна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даже не успел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странными, так и подмывало вырваться. Нет-нет, нельзя, ради поддержания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места назначения, но когда оба уже решили, что босс школьного подземелья больше не появится, коридор спортзала в мгновение ока залился кроваво-красным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http://bllate.org/book/22212/2316042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