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Вкусный… — раздался за спиной хриплый, скрежещущий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Ци Хэна, и он сразу понял: эта тень не принадлежит Вэнь Лочэню. Если не он, то кто? Осознав всю серьезность положения, Ци Хэн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рану на левом плече, он попытался вырваться, но запястья оказались скованы железной хваткой, не позволявшей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Вку-у-усный…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я уже понял, что ты считаешь меня лакомым кусочком, не нужно твердить это постоянно! — подумал Ци Хэн, безвольно обмякнув на полу после нескольких тщетных попыток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окружение — Вэнь Лочэня нигде не было. Надежды не осталось. Сейчас его разорвут пополам. Неужели он погибнет, не успев даже толком начать? Ци Хэн с горькой усмешкой подумал о камере, транслирующей всё на его затылке: не прошло и часа после запуска стрима, как он уже умирает от рук босса подземелья…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 Жуань? Она проснулась? Неужели она тоже смотрит эту трансляцию? Что она подумает, увидев смерть отца в прямом эфире? Решит, что папа совсем бесполезен — шанс был прямо перед носом, а он не смог спасти дочь. Она наверняка будет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как его маленькая девочка лежит на больничной койке, а в глубине её бледного, полного боли личика читается разочарование, заставила сердце Ци Хэна сжаться от невыносимой муки. Это было больнее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сила влилась в его тело. Ци Хэн резко дернулся и ударил босса затылком в лицо. Тот навис сверху, окутав его своим телом, а горячее дыхание, опалявшее шею, заставило кожу покрыться мурашками. Ци Хэн не знал, что именно задумал монстр — перегрызть ему горло или размозжить череп — но проверять это на себе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отпор «добычи» застал босса врасплох. Хватка на запястьях на мгновение ослабла, и Ци Хэн, не теряя ни секунды, вырвался и бросился наутек. В спину ему впился тяжелый, пронизывающий взгляд. Ци Хэн не осмеливался гадать, что скрывается за этим пристальным вниманием, он лишь отчаянно мчался к общежитию №6, молясь, чтобы босс не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подъеме он содрал ладони о камни до жгучей боли. От резких движений рана на плече окончательно разошлась, кровь хлынула потоком, моментально пропитав одежду. Ци Хэн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Ци! Прыгай внутрь, скорее! Комната 103 — это безопасная зона! — раздался голос Вэнь Лочэня из здания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прыгать? Ци Хэн не стал задаваться вопросами, тело само среагировало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222: Хорошо, что Лочэнь предупредил! Еще чуть-чуть, и босс схватил бы дядю! Бедняга,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78111: Босс не хочет убивать Вэнь Лочэня, поэтому охотится только на игрока? Ха-ха, босс, похоже, по уши влюблен в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8888: Только мне кажется, что отношение босса к игроку очень странное? Учитывая его скорость, он мог бы догнать его в два счета. Такое чувство, что он просто играет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222: У тебя мания преследования? С чего бы боссу западать на старого извращенца? Он просто считает, что тот мешается рядом с Лочэнем, и хочет поскорее от него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234: @8888 прав. Если хочешь убить, почему не сделаешь это сразу? Босс явно считает его игрушкой. К тому же игра только началась, босс не мог так быстро привязаться к Вэнь Лочэню.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босс обрушил кулак на стекло общежития, осколки разлетелись в стороны. Ци Хэн, судорожно уворачиваясь от ударов, даже не догадывался, что в чате из-за него и босса разгорелся нешуточный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Вку-у-усный…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Хэна запульсировало в висках: — Заткнись! Ты кроме этого слова хоть что-то еще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повторение одной и той же фразы начало действовать на нервы. Атака сзади на мгновение прекратилась, и Ци Хэн, воспользовавшись заминкой, влетел в 103-ю комнату и захлопнул дверь. Он навалился на нее всем телом, боясь, что босс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Лочэнь не обманул: это действительно была безопасная зона, босс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навалилась невыносимая слабость. Ноги подкосились, Ци Хэн сполз по двери на пол. Холодный пот пропитал спину, плечо и ладони горели огнем. Черт, неужели его невезение преследует его даже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снаружи, казалось, принял предложение Ци Хэна и сменил тон. Вместо вкусного теперь звучало — дядя Ци! От этого двусмысленного обращения, доносившегося из-за двери, Ци Хэна пробрал кашель — он поперхнулся собственной слюной. Он поспешно отполз от двери к окну, не сводя настороженного взгляда с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приоткрылась, и послышалось шипение, словно от горящего мяса. Ци Хэн увидел, как рука босса, протянутая внутрь комнаты, начала обугливаться и рассыпаться в прах. Но выражение лица монстра не изменилось, будто это была не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— повторил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стоял снаружи, и дверной проем едва скрывал его макушку. Ци Хэн сглотнул: рост этого босса был не меньше двух метров. Неудивительно, что он с такой легкостью настиг их с Вэнь Лочэнем — он мог догнать их, даже просто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убедившись, что босс не может войти, Ци Хэн набрался смелости и, не отрывая взгляда от монстра, принялся осматривать комнату. Он нашел три пустых блокнота с цифрами 9, 8, 0 на обложках. Капельницы были белыми, зелеными и желтыми, а блокноты — черными, розовыми и белыми. Есть ли здесь какая-то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 не хватало, чтобы разобраться, поэтому он просто сунул блокноты в карман, решив позже показать их Вэнь Лочэню.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снова позвал его. Ци Хэн бросил на него короткий взгляд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имел все основания полагать, что босс просто раздражен тем, что он вертится рядом с Вэнь Лочэнем, и хочет поскорее убрать его с дороги. Нынешняя «мягкость» — не более чем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Хэн стал еще бдительнее. Не сводя глаз с двери, он принялся заново перебинтовывать плечо. Бинты пропитались кровью, новых не было, приходилось использовать старые, рискуя занести инфекцию…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— рулон новых бинтов вкатился в комнату. Ци Хэн замер и посмотрел на источник. Это был босс. Монстр указал на свое левое плечо, а затем, посчитав жест недостаточно понятным, ткнул пальцем в плечо Ци Хэна: — Перевяжи.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хотел усмехнуться. Рану нанес он, а теперь предлагает бинты? Он проигнорировал рулон, валяющийся у ног, и продолжил перевязку окровавленной тканью. Кто знает, что там внутри, только дурак воспользуется подарком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 дверью умолк, в воздухе повисла тишина. Он не уходил, хотя погоня закончилась, а мир вокруг все еще был залит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8888: Дал игроку бинты? Неужели этот босс не так уж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1234: Мечтай больше. Думаю, ему просто не хватило удовольствия от охоты, вот он и подлечивает добычу, чтобы та не сдохла от потери крови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8977: Только мне интересно, как выглядит игрок? Босс ведет себя странно, да и Вэнь Лочэнь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78111: Да, только тебе. Если бы игрок был милой девушкой, я бы еще заинтересовался, но старик…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555: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103 на первом этаже не было решеток на окнах. Ци Хэн мог просто открыть окно и выбраться наружу. Он пошевелил затекшими ногами и начал медленно отодвигаться назад. Так продолжаться не могло — ему нужно было воссоединиться с Вэнь Лочэнем.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