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ограничена фиксированной локацией: как только Игрок покидает её пределы, она автоматически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постепенно сменила кроваво-красный оттенок на привычные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Хэна, до этого напряженное до предела, обмякло. В ту же секунду левое плечо пронзила нестерпимая боль, словно его разрывали на части. Перед глазами поплыло, ноги подкосились, но юноша, следовавший за ним по пятам,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Ваше плечо кровоточит, я отведу вас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излишнего волнения парень случайно сжал руку на левом плече Ци Хэна слишком сильно. Боль вспыхнула с новой силой, и Ци Хэн, чьи показатели жизнедеятельности едва дотягивали до отметки шестьдесят пять, едва не потерял сознание. Его снова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Невезение! Да и плевать, всё равно по сюжету мне ещё предстоит домогаться Вэнь Лочэня, буду считать это расплатой, — подумал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Простите, простите! Я не специально!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роль которого исполнял Ци Хэн, носил то же имя и был тридцатисемилетним законченным алкоголиком и извращенцем. Его не волновал пол окружающих — если внешность казалась ему привлекательной, он тут же начинал строить в голове пошлые планы. Именно поэтому под его глазами залегли темные круги, выдававшие человека, изможденного распутством.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сто восемьдесят шесть сантиметров он был худощав, но всё же казался крупнее главного героя Вэнь Лочэня, чей рост составлял сто восемьдесят два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юноша поддерживал его со спины, он почти полностью скрывал того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пошатываясь,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давай сначала найдем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перехватил его сбоку, поддерживая за правое плечо. Теперь, когда они стояли рядом, Ци Хэн впервые смог разглядеть внешность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подобна фарфору, сияя белизной в лучах солнца. На нём была простая белая футболка и светло-голубые джинсы — без лейблов, но по качеству ткани сразу было понятно, что вещь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Выглядывающие из-под штанин щиколотки были тонкими и изящными, с четко очерченными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талия, которую можно было обхватить ладонями, иссиня-черные волосы и фиалковые глаза — судя по внешности, он был метисом, а черты лица выдавали в нём человека наивного и доверчивого.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Лочэню было двадцать четыре года, и по одной лишь его чистоте было ясно: он всё ещё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том, что этот мальчишка должен стать жертвой домогательств его персонажа, было достаточно, чтобы Ци Хэн захотел влепить пощечину и герою, и самому себе. Хуже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дочери, если того требует роль, он пойдет на любые мерзости. Прости меня, — мысленно извинился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выглядела подозрительно новой. Кроме них с Вэнь Лочэнем, здесь не было ни души, а тишина стояла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разглядел Вэнь Лочэня, а тот, в свою очередь, воспользовался моментом, чтобы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притих. Всю дорогу он молчал, лишь изредка украдкой поглядывая на поддерживаемого им мужчину, а в его фиалковых глазах читались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герой молчит, Ци Хэн решил тоже не нарушать тишины — это вполне соответствовало характеру его персонажа, замкнутого и неразговорчивого.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нашелся довольно быстро: судя по площади и табличкам на дверях, это место больше напоминало один из факультетов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Вэнь Лочэнь остановил Ци Хэна, который уже собирался сам искать лекарства, и усадил его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заговорил, и его лицо озарила приветливая улыбка, словно это был совсем не тот человек, что всю дорогу хранил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дядя, я сам поищу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именно нужно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Антисептик, марля, бинты, кровоостанавливающее. Я прав,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Поторопись, неизвестно, когда Погоня начнется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разорвал рукав на левой руке, обнажая глубокий ножевой порез — края раны были ровными, а глубина доходила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миллиметров, и он мог бы лишиться руки, как и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мир оказался таким опасным! Ци Хэн боялся даже представить, что ждет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он… выжить и вернуться к дочери, к Чжи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Дочь… его дочь, на которую уже пришло уведомление о критическом состоянии… Надеюсь, НИИ Столичной планеты сдержит слово и поддержит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нашел лекарства! О боже, какая глубокая рана! Давайте я сам вас перевяжу, — Вэнь Лочэнь подошел ближе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уклонился от прикосновения и забрал антисептик: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Вэнь Лочэнь замер рядом, на его лице отразилось легкое разочарование от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Погоне участвовали только они двое, поэтому поначалу Вэнь Лочэнь относился к персонажу Ци Хэна как к товарищу по несчастью, проявляя теплоту, даже когда тот лишился половины руки. А персонаж, следуя принципу чем ближе красавчик, тем лучше, охотно принимал эту заботу, порой пытаясь воспользоваться ситуацией для лишнего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Ци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просто помоги мне вскрыть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заметно засияли, он, не мигая, уставился на Ци Хэна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быстро и умело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неотступно следовал за каждым его движением. Сначала это было терпимо, но вскоре Ци Хэн не выдержал. Он нахмурился и посмотрел прямо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моргнул и поспешно покачал головой. Похоже, он смутился, что его поймали, и его уши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ничего! Кстати, меня зовут Вэнь Лочэнь, я студент университета А в Цзиньши. А как вас зовут, дядя? Как только я здесь оказался, меня дважды преследовали какие-то странные типы, я даже не успел представиться!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уже хотел ответить, как вдруг в его голове раздался механический звон Системы, прервав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Условия соблюдены. Активирована функция прямой трансляции на всю Эльбию.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какая еще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http://bllate.org/book/22212/2316038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