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мой... случайный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чьи глаза поначалу светились предвкушением, замер, стоило ему разглядеть парящий перед ним предмет. В воздухе завис розовый круг, излучавший молочно-белое сияние. Если прислушаться, можно было уловить едва слышное пение, а стоило подойти ближе, как невольно начинало тянуть к источнику — мощная энергия, переливаясь через край, тонкими струйками проникала прямо в тело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этот ореол крайне опасен. Неужели в Исследовательском институте Элбиа уже научились создавать столь опасные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носителя 010 с получением случайного предмета... кр-р-р,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электрических помех взорвался в системном пространстве, отчего мозг Ци Хэна отозвался болезненным гулом. Лишь спустя долгое время всё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Предмет: Таинственный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SSS%^*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Позволяет носителю увеличить любой случайный показатель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характеристику нельзя, всё определяется случайным образом. Желаем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показателей... Усиление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Увеличить случайный показатель до максимума?! Да что угодно — будь то жизненная сила, ментальная энергия или физическая мощь — это в любом случае невероятная удача! От одной лишь мысли у Ци Хэна участилось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первых людей, привязанных к Системе в Исследовательском институте Элбиа, Ци Хэн надеялся, что наконец-то сорвал джекпот. Где же тут опасность? Да это же настоящий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открыл свою личную страницу в Системе, но стоило ему увидеть, какой именно показатель подвергся усилению, как Ци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010 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сила: 65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энергия: 26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33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38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Инвентарь: 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исходные данные, ни на йоту не изменившиеся! Однако внизу, невесть откуда, появилась новая строка, которой не было при первой привязке: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101 (под воздействием Таинственного ореола, показатель продолжает расти, верхний предел неизвестен).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— обаяние? Разве это не характеристика для носителей-женщин? Глядя, как всего за полчаса показатель вырос со 101 до 102, Ци Хэн почувствовал, как у него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отключить использование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Отключаю... кр-р-р, ш-ш-ш... Отключение не удалось, не удалось,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помех резал слух, вызывая головную боль. Что значит — отключение не удалось? Разве предмет нельзя использовать или снять в любой момент? Ладно, плевать, считай, что просто вытянул пустышку. А что касается этого лишнего обаяния...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нахмурился, глядя на цифру 102. Перед привязкой Система обещала подобрать роль, соответствующую его внешности. Ему нужно было лишь фиксировать данные о мирах за пределами Вселенной и хорошо отыгрывать выданную личность, дожив до финала без нарушения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Ци Хэн? Вылитый мужчина средних лет, заключенный, просидевший три недели в Тюрьме Звездного Падения до того, как его привязали к Системе. Сейчас он выглядел жалко: щетина, темные круги под глазами, дыра в ботинке, из которой торчали пальцы, худощавое телосложение и самая заурядная внешность. И с таким видом — обаяние 102? До завершения задания он вряд ли сможет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было, что наконец-то удача улыбнулась, а оказалось — просто накрутил себя. Ци Хэн вздохнул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 010. Сейчас будет передан сценарий мира. Пожалуйста, следуйте ему в процессе исполнения роли. Если отклонение от образа превысит 70% или коренные жители заподозрят неладное, задание будет считаться проваленным, а носитель — принудительно выброшен из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Ци Хэна хлынул сюжет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повествовала о главном герое, который попал в Хоррор-игру и, чтобы найти способ вернуться в реальность, был вынужден сблизиться с Боссом игры — главным мужским персонажем этого мира. Босс заинтересовался героем и позволял тому раз за разом испытывать свое терпение. Затем последовала игра в догонялки, в определенный момент Босс осознал, что влюбился, и начал открыто ухаживать, превратив смертельную погоню в невинные заигрывания влюбленных. В конце они остаются вместе, а вернулся ли герой в реальный мир — история умалчивала.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должен был играть роль пушечного мяса — Игрока, попавшего в Хоррор-игру вместе с главным героем. Его персонаж был необходим как приправа к отношениям главных героев: сальный, извращенный дядька, который постоянно заглядывался на главного героя и то и дело пытался его полапать. В конце концов, разъяренный Босс, ставший свидетелем одной из таких попыток, должен был растерзать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Хэну мало того что предстояло пережить свою смерть и дотянуть до финала, так еще и отыграть все сюжетные сцены этого персонажа! Ни одну нельзя пропустить. Пропустишь — придется искать замену в подходящий момент, иначе показатель отклонения от образа вырастет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ему, с ментальной энергией 26, силой 33 и удачей 38, спастись от Босса, который уже влюбился в главного героя, после того как тот застукает его за приставаниями? Как выжить?! Это что, шутка такая — тягаться с силой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почувствовал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Заброска в Малый мир завершена. Желаем успехов в выполнении задания. Как только задание в первом мире будет завершено, Институт исполнит одно из ваших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Хэна бешено заколотилось. Обещание Системы мгновенно вернуло силы, которые, казалось, покинули его секунду назад. Он дрожащим движением кивнул: его дочь Чжи Жуань наконец-то... будет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беги скорее! Проклятье, погоня снова начинается! Да когда же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Ци Хэна, парень стиснул зубы и, даже не оглядываясь, схватил его за запястье, бросившись к концу коридора. Резкий рывок заставил Ци Хэна, еще не привыкшего к новому телу,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школьный коридор. Всё вокруг залито красным и черным, атмосфера давящая. Ци Хэн остро почувствовал, что, помимо него и бегущего впереди юноши, в коридоре раздаются и другие шаги. В отличие от их поспешности, те шаги звучали пугающе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становился все ближе. Кто может вести себя так вальяжно в Хоррор-игре... Вспомнив сюжет, Ци Хэн похолодел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позади них, шел высокий мужчина, который был на две головы выше его. Тонкие пепельно-серые губы были плотно сжаты, выдавая скверное настроение. Высокая переносица, четкая линия подбородка, отчетливо выступающий кадык и проступающие вены делали его облик почти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лица была скрыта грязноватыми медицинскими бинтами, в левом ухе виднелся черный крест и бесцветный бриллиант, что в сочетании с белыми растрепанными волосами и фартуком мясника выглядело крайне противоречиво. Белая майка, черные брюки, туфли и фартук, пропитанный кровью настолько, что его истинный цвет было уже не разобрать. В руке он сжимал тесак для забоя скота, с которого капала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достаточно наблюдателен: одного взгляда хватило, чтобы понять свою роль — бессловесная скотина, не способная на сопротивление! Надо бежать, иначе смерть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взгляд, не заметив, как высокий мужчина с тесаком вдруг замер, стоило ему увидеть Ци Хэна. Эта заминка дала им крошечную передышку. Но лишь на мгновение — Босс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участились, теперь это был уже не шаг, а 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 — в мгновение ока он оказался совсем рядом. Ци Хэн не сомневался: стоит тому взмахнуть своим тесаком, и он будет разрублен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Именно в этот момент по сюжету Босс отрубил оригиналу левую руку! Главный герой, Вэнь Лочэнь, отличался добротой и постоянно помогал неуклюжему персонажу Ци Хэна. Их сближение как раз и давало оригиналу возможность домогаться Вэнь Лочэня!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Хэн обязан дожить до финала, а потерять левую руку никак нельзя. А приставать к Вэнь Лочэню? Он может просто подойти и сделать это, всё равно Босс в любом случае сочтет его мерзким извращенцем, так что потеря руки ничего не изменит,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порыв ветра полоснул по левой руке Ци Хэна. Лезвие было невероятно острым: едва коснувшись, оно вспороло рукав и кожу, брызнула кровь, но тесак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Ци Хэн резко сменил направление и бросился к окну. Это второй этаж, если правильно сгруппироваться, прыжок не будет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крикнул он бегущему впереди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обернулся: — Дядька,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Прыгаем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Хорошо! — юноша не стал спрашивать почему. Этот коридор действительно не подходил для побега. Он отреагировал даже быстрее Ци Хэна: отпустил его запястье, ловко взобрался на перила и прыгнул вниз. — Дядька,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увернулся от тесака Босса и, не обращая внимания на адскую боль в левом плече, изо всех сил перемахнул через перила. Кончик лезвия прошел всего в полумиллиметре от воротника его куртки...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и опираясь на правую руку, Ци Хэн оглянулся на Босса, который так и не прыгнул следом, и с вызовом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поймал! Ну что,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пристально посмотрел на Ци Хэна и, развернувшись,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