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Инь, почему ты сегодня вернулся так рано? — Ши Хаоюань, заметив Ши Иня, подошел к нему и опустился на диван, протягивая руку, чтобы потрепать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поднял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Неужели эта женщина тебя побила? — В голосе Ши Хаоюаня сквозило неприкрытое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поджал губы, храня молчание. То, что ему сегодня досталось по мягкому месту — правда, вот только руку к этому приложила вовсе не Лю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жестокая женщина, — Ши Хаоюань взглянул на покрасневший зад Ши Иня, и в его глазах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продолжал молчать. Он сам не понимал, за что его сегодня наказали: он всего лишь проспал весь день, а Лю Си потащила его в больницу на полное обследование, попутно отшлепав.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 Иня, который не проронил ни слова, не плакал и не улыбался, Ши Хаоюань невольно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Инь, что с тобой сегодня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лишь плотнее сжал губы, по-прежнему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Хаоюань с досадой вздохнул, притянул мальчика к себе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Если тебе не по себе, иди поиграй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Инь послушно кивнул, спрыгнул с дивана и, развернувшись, вышел. Ши Хаоюань проводил его удаляющуюся фигуру темным,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пробыл во дворе недолго — вскоре ему стало скучно. Поразмыслив, он решил найти старшего брата. Вприпрыжку вбежав в дом, он увидел, что брат смотрит телевизор, подошел и сел рядом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позвал малыш и замер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Ши Хаоюань,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озадаченно захлопал глазами. Почему брат сегодня его игнорирует? Неужели из-за того, что тетя Лю его сегодня наказала? Подумав немного, мальчик решил, что тоже не будет обращать на брата внимания. Он встал и вышел из гостиной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Хаоюань проводил его спину темным,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Лю Си не появилась и не позвала Ши Хаоюаня к столу. Тот, в свою очередь, не стал звать малыша, а ребенку было уже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сном Лю Си зашла в комнату и подозвала мальчика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ходил играть к старшему брату? — спросила она, обтирая тело Ши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ним разговаривать, — буркнул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удивленно переспросила Лю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меня игнорирует, — ответил мальчик, уткнувшись носом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Лю Си на мгновение лишилась дара речи. Она-то думала, случилось что-то серьезное, а дело в такой мелочи! Она потрепала сына по голове: — Ну полно тебе. С этого дня мама будет всегда с тобой, не позволим им обижать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насупился малыш. — Они бьют меня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 и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на секунду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хотели как лучше. — Однако, призадумавшись, она добавила: — Ладно, ладно. Впредь я не позволю им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http://bllate.org/book/22211/2315858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