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Властный, надменный напор заставил Ло Лина нахмуриться.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высвободиться, дернув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когда запястье покраснело от усилий, рука, сжимавшая его, словно клещи, не ослабла ни на йоту.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Ло Лина похолодело.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Спрятанная в рукаве нефритовая сяо мгновенно оказалась у него в руке и устремилась в сторону Мужун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сказал: не вздумай привязываться ко мне, иначе убью.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собирался никого любить. И не хотел нести бремя чужих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детства это лицо было проклятием, а с годами стало и вовсе невозможным для игнорирования.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раньше Ло Лин был прекрасен на девять баллов, то теперь — на все двенадцать.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него исходила некая таинственная аура, заставляющая окружающих невольно тянуться к нему, пытаясь разгадать загадку.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хотелось узнать, по ком именно тоскует его взгляд, скрытый в глубине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Красота может привлечь внимание с первого взгляда, но она недолговечна. Однако, если человек обладает редким благородством и статью, его судьба предопределена быть исключительной.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 был именно таким человеком — тем, кого Мужун Цзю страстно желал покорить и присвоить.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он оказался словно дикая роза с шипами.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внешней красотой скрывались острые иглы, защищающие от любых попыток вторжения и прикосновений.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Цзю отбил удар сяо, перехватил руку противника и притянул того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Ло Лина было слабым, и после пары приемов он уже выбился из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Потеряв равновесие от рывка Мужун Цзю, он не смог удержаться и прямо влетел в его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его талию обхватила крепкая рука.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Уперевшись ладонями в грудь мужчины, Ло Лин выглядел крайне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Цзю вызывающе прижал его к себе сильнее: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отпущу.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меня не одолеть.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 поджал губы, не находя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не мог с ним тягаться, и даже попытки сопротивления отнимали все остатки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Цзю, решив, что достаточно, и заметив, что лицо Ло Лина побледнело еще сильнее, приобнял его и повел к выходу, громогласно объявив: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Мужун Сянь уличен в сговоре с врагом и государственной измене. Доказательства неоспоримы. Приговорить к казни линчи, привести в исполнение через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Поместье князя конфисковать, наследника доставить во дворец, остальных сослать на границы.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Огромный княжеский дом в одночасье стал историей.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Валявшийся на земле Мужун Сянь, едва дыша, расфокусированным взглядом смотрел в спину уходящего Мужун Цзю, пока его не захлестнул приступ кровавого кашля.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не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было так тщательно спланировано, но в итоге разрушилось так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ярости и бессилия он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Стражники не стали церемониться с его состоянием — схватили и поволокли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Ло Лин вернулся в свои покои, силы покинули его, и он повалился на кровать, сразу уснув.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Цзю бережно укрыл его одеялом и лишь тогда отправился в передний зал разбирать доклады.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мы выяснили лишь то, что его зовут Ло Лин. Он прибыл полмесяца назад из государства Ло. По пути вел себя совершенно обычно, никаких подозрений.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Появление в императорских охотничьих угодьях, скорее всего, было случайным — он просто направлялся в город той дорогой.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касается его прошлого в государстве Ло, прошу прощения, но нам не удалось ничего разузнать.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Цзю слушал доклад стоящего перед ним на коленях человека, его острые черные глаза слегка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государстве Ло много людей с фамилией Ло, по одной лишь фамилии ничего не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Мужун Цзю был уверен: судя по манерам и ауре, этот человек точно происходил из знатного 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мужчины легко постукивали по докладу: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уверены, что вся императорская семья Ло погибла?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Отвечаю господину: старшая принцесса жива. Накануне падения государства императрица успела отправить ее прочь, сейчас она находится у нас в Фэнтяне.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приказал следить за ней. Она постоянно пытается выведать, где вы находитесь, и ищет встреч с некоторыми чиновниками.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Тайный страж поспешил выложить все, что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 следить, посмотрим, что она задумала.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Цзю не ставил ни во что принцессу павшего государства. Если бы у нее были способности, разве допустила бы она гибель своей страны?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тот, кто сейчас послушно спит на его кровати, — вот у кого действительно есть тайна.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тоже из Ло, но гибель страны уж точно не его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Мужун Цзю мог быть настолько предвзятым и при этом чувствовать себя абсолютно правым.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все, что делал Ло Лин, было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кто-то говорил обратное, значит, проблема была в них самих.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кто-то не понимал достоинств Ло Лина, то это тем более были их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совершенно нелогичен.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Обеспечьте его охрану. Тех, что в государстве Ло, не отзывайте, пусть разузнают, что там сейчас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государство Чулю осмелилось протянуть свои руки к его Фэнтяню, пусть будут готовы к тому, что их отрубят.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пусть осознают, что за это у них откусят солидный кусок плоти.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Государство Ло показалось ему отличной целью.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Тайный страж исчез, как тень. Он прекрасно понимал, о ком говорил его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Цзю посмотрел на стопку докладов, которые продвигались не лучшим образом, и решительно встал — с него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полдня, как они расстались, интересно, проснулся ли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Принимал ли лекарство?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Стало ли ему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 ли за ним ухаживают лекари и слуги?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Ступая бесшумно, он вошел в спальню и обнаружил, что внутри царит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Лю, увидев императора, тут же согнулся в поклоне, собираясь поприветствовать его, но Мужун Цзю остановил его жестом.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Лю поспешно закрыл рот, кивнул и осторожно отступил в сторону, чувствуя, как внутри него бушует шторм.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так заботится о человеке, которого знает всего ничего... Это просто невероятно.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Цзю вглядывался в безмятежно спящее лицо и, немного поколебавшись, протянул руку, чтобы снять маску.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очень неудобно спать в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Бледное, изможденное лицо заставило Мужун Цзю нахмуриться.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слаб и худ, так дело не пойдет, нужно как следует его подкормить.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 разбудить его, он не стал задерживаться, решив найти лекаря и расспросить, как лучше восстановить его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Мужун Цзю вышел, человек, который до этого крепко спал, приоткрыл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Взгляд, устремленный на дверь, был полон противоречий.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Системка, мне постоянно кажется, что в нем...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замолчал на полуслове и насмешливо изогнул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же помутился его рассудок? А-Цзинь был лишь персонажем в том мире, которого больше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может он быть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он мог принять другого человека за А-Цзинь?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глаза, стараясь больше об этом не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чувствуя себя на все тридцать шесть градусов, уныло смотрела в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перестал его критиковать, но теперь начал мучить недосказанностью.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можно бросать фразы на полпути? От этого у системы пропадает аппетит даже к машинному маслу.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главный герой...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Колебания души внутри него выглядят подозрительно.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человек и система упустили шанс сразу же докопаться до истины.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Сянь был казнен, и зрители почти ликовали.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Дьявол, который изо всех сил пытался разрушить их страну, уничтожить их дома и лишить покоя — такой казни для него было даже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 сидел в ресторане рядом с местом казни и наблюдал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 систему: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Системка, ты уверена, что героиня придет спасать его с эшафота?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героиня пришла не спасать его, она пришла проповедовать о том, как драгоценна человеческая жизнь и как трудно ее сохранить!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не понимал ход мыслей этой попаданки.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стране, где правит власть, проповедовать уважение к жизни — это как объяснять кошке, что нельзя есть рыбу. Разве это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романе это не только оказалось возможным, но и вызвало интерес у главного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хозяин, быстрее, раз-два-три, готовься, героиня вышла в эфир!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 глубоко вздохнул. Такая сложная задача, а 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 не был уверен в успехе.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Придется выложиться по полной.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четвертый удар должен был опуститься на жертву, раздался звон — палаческий меч отлетел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красных одеждах и маске плавно опустился на столб перед эшафотом.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Взгляд на определенное место неподалеку.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Кто, кроме того человека, следит за ним из тени?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ли такое в сюжете?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Солдаты, поддерживающие порядок, поспешили окружить место, они не среагировали сразу, потому что все произошло слишком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незнакомец не двигается, они не стали предпринимать резких действий, лишь направили на него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 не обратил на них внимания и спокойным голосом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Управление страной через добродетель — это обретение сердец народа. Управление через закон — это порядок в словах и поступках. Управление через наказание — это пресечение 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управление через человеколюбие... — он сделал паузу, — это мир и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все четыре метода существуют вместе, то это страна, избранная небесами.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Ясные, округлые слова падали одно за другим, нетяжелым, но весомым грузом ложась на души Мужун Цзю и того, кто скрывался в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Избранная небесами страна.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Страна, выбранная богами, значит — вечно процветающая.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Добродетель, человеколюбие, закон,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просто звучит путь правителя.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те, кто сидит на троне, часто не могут этого осознать.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теперь кто-то внезапно открыл им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 они словно прозрели.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Цзю, у которого в жилах закипела кровь, спрыгнул с балкона и шаг за шагом направился к человеку, стоявшему на эшафоте.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жгучий взгляд, казалось, был готов испепелить Ло 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 на мгновение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все поплыло.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человек смотрел на него точно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примесей, прямо, горячо, с неприкрытой глубокой любовью.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Рука, сжимавшая нефритовую сяо, непроизвольно напряглась.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думать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Нельзя. Все в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силой подавил порыв, поднимавшийся из глубины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Цзю, не сводивший глаз с Ло Лина, конечно же, заметил его замешательство и борьбу.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Какую же историю он скрывает?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он такой, если может произносить подобные слова?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Остановившись перед фигурой в красном, он отвесил поклон: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правы, я приму это к сведению.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Правитель страны кланяется подданному, и притом на глазах у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широта души сразу завоевала симпатию народа.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 слегка кивнул, больше ничего не сказал и, оттолкнувшись носком ноги, вернулся в свою ложу.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невозмутимо сел за стол и сделал глоток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внутри у него все взрывалось.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он много читал и заменил идиотские реплики из сценария на что-то более глубокое.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почувствовал, как поднялся его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 этот сюжетный поворот с чиновником прошел как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молодец. Поаплодировал самому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снова устремился вниз, на Мужун Цзю, стоявшего на эшафоте.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Сянь, которого должны были казнить публично, уже был уведен, а император извинялся перед народом.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Ло Лина наполнились восхищением.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правитель может запросто общаться с простым народом, не заботясь о статусе, повелевать чиновниками и командовать армиями.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Трудно не стать властелином мира, тем более что над его головой клубится такая густая аура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другой человек...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Пальцы, сжимавшие сяо, побелели от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Лююнь!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спокойствие, спокойствие, второго героя пока нельзя убивать, он еще должен принести нам два сюжетных поворота.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почувствовав ярость хозяина, поспешила его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 ему принести пользу, он все равно умрет, но разве не лучше, если перед смертью он даст нам больше опыта?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ярость постепенно утихает, система вытерла виртуальный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хозяин пугает, когда входит в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пошел в кино, то стал бы лучшим актером.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 не знал мыслей системы, он поглаживал холодную сяо и нежно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прав, раз он все равно умрет, я сделаю так, чтобы его смерть была максимально полезной.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опешила: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Максимально полезной — это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с готовностью приготовилась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 впервые за долгое время улыбнулся — легко и мягко, но от этой улыбки систему пробрала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Ка... ка... кажется... очень... очень...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секунду она увидела, как ее хозяин оставил на столе золотой слиток, метнулся к окну и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впереди показалась фигура второго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нее возникло нехорошее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Хозя...!!!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договорить, как хозяин с невероятной скоростью оказался за спиной у второго героя и ударил его палкой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Глухой звук падения.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 быстро отскочил, чтобы не вдохнуть поднявшуюся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!!! Хозя... хозя... хозяин, откуда... откуда у тебя палка!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же следила за ним, почему не видела?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 посмотрел на палку, которую только что подобрал у дороги, не зная, зачем она,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Дождавшись, пока пыль осядет, он подошел к Чу Лююню.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что ты собираешься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чувствовала, как ее данные зависают от испуга.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 пнул лежащего без сознания человека и небрежно произронил: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собираюсь его убивать.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Сюжетные повороты, которые должен принести второй герой: первый — на празднике фонарей в Фэнтяне.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Героиня рассуждает с героем о делах государства.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очарован ее мудростью.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— на поле битвы.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героиня сражается, он влюбляется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войны он предлагает Фэнтяню заключить мир, выдав героиню замуж за него, чтобы подписать договор о столетнем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Герой отказывается и усиливает натиск.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 очевиден — второй герой проигрывает.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Ло Лин, внимательно изучивший сюжет, понял, что второй герой на самом деле не любит героиню.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хочет жениться на ней только из-за ее ценности.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которая разбирается в управлении государством и знает военную стратегию.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она станет его, то и все эти знания перейдут к нему,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Ловко перетащив человека, он направился к месту, где висели красные фонари и пахло благовониями.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день, людей мало, что было на руку Ло Лину.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человека прямо у входа в публичный дом, он отряхнул руки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внешностью, внутри его точно подберут.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уж как будут ухаживать — зависит от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была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хозяин...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жестокий.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раздумывая, бросил правителя целого государства в такое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Ло Лин свернул за угол, он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это направлялся мой дорогой чиновник?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звучали как вопрос, но в голосе чувствовалась угроза.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 поджал губы, молча.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Цзю не обратил на это внимания и подошел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наклонившись, он посмотрел прямо в его безразличные глаза и властно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мой чиновник такой непослушный, думаю, ему лучше не покидать дворец. Мало ли, вдруг потеряется, что тогда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 нахмурился, выражая легкое недовольство: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Ваше Величество не имеет на это 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Ха-ха-ха... — Мужун Цзю рассмеялся. — Право? Единственное, чего мне не занимать, — это право.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схватил его за запястье, втайне надеясь на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боялся сопротивления. Он боялся отсутствия сопротивления.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Ло Лину сопротивляться, как у него появлялся повод утихомирить его, силой вернуть во дворец и попутно объявить о своих правах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очень хотел, чтобы тот сопротивлялся.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 остановил попытку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 почему, но ему показалось, что на лице того написано: Давай, сопротивляйся, ударь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...У главного героя мозги дверью прищемило?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тот замер и не собирается сопротивляться, Мужун Цзю почувствовал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же подумал: зато можно подержаться за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Тоже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Лин, который заметил смену выражения лица Мужун Цзю: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раз ему нравится, пусть радуется.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Запертый во дворце на полмесяца, он наконец полностью поправился.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Полулежа на кушетке, Ло Лин без своей маски превратил яркие цветы во дворе в простой 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спустя столько дней, видя его почти каждый день, Мужун Цзю все равно считал, что такому человеку не место в этом хаотичном и грязном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ничего, он подарит ему мирную и процветающую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 посмотрел на стоявшего в дверях главного героя, который улыбался как-то по-дурацки, и молча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определенно из разных миров.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понятно даже по уровню интеллекта.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Цзю не обращал внимания на игнорирование и с улыбкой подошел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 чиновник, сегодня вечером праздник фонарей. Ты только приехал в наш Фэнтянь, наверняка не видел, там будет очень оживленно. Хочешь, я возьму тебя с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дня, не спрашивая согласия Ло Лина, главный герой стал называть его только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Поглаживая нефритовую сяо, Ло Лин равнодушно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еще один сюжетный поворот.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Воистину, обязательная сцена для любого романа о попаданцах.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где же героиня?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она будто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Ло Лин согласился, Мужун Цзю тут же развернулся, чтобы подготовиться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что касалось Ло Лина, он стремился делать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 не проявил лишних эмоций, закрыл глаза и продолжил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смотрите, как оживленно на празднике фонарей! — сказала круглолицая девушка с двумя пучками на голове, потянув за руку женщину в вуали.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рядом, Ло Сян, слегка нахмурилась и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кричи так, забыла, зачем мы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Сян чувствовала, что ей не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других романах попаданка сразу становится героиней.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она стала принцессой павшего государства, которая постоянно в бегах.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 подражать другим попаданкам, создать что-то современное и всех поразить.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 это оказалось чушью.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читаешь стихи, а они хотят играть в шахматы или рисовать.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говоришь о политике, а они хотят дегустировать вино и любоваться цветами.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Подобных случаев было не счесть.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она смирилась.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Смирилась с реальностью, но не сдалась.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она попала в чужое тело, это можно считать 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постараться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однажды, как в романах, она станет героиней и возродит страну?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она сегодня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закону жанра, в такие праздники императоры и знать всегда выходят в город инкогнито.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повезет, кто знает, с кем можно встретиться?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Хэ, где это 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было темно, лишь редкие огоньки мерцали вдалеке.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почти никого не было, и это выглядело пугающе.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http://bllate.org/book/22210/2315512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