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хочу, чтобы пала ещё одна страна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с рукава чужую руку и без малейшего сожаления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некоторое расстояние, Ло Лин прислонился к большому дереву у дороги, прижав руку к губам. Из-под бледных пальцев сочилась ярко-алая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последние полмесяца он постоянно тренировал боевые искусства и привыкал к внутренней силе, это всё же был его первый настоящий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Опыта не хватило,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молча занялся регуляцией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Надеялся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толку от этого не было никакого — боль в груди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начало расплываться, и он до боли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рядом не было тайных стражей, и сложно было представить, к чему приведёт его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столько всего не успел сделать, с ним нельзя было допустить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 доброжелательное и в то же время величественное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в полузабытьи словно увидел, как этот мужчина нежно гладит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попытался рассмотреть его получше, веки стали невероятно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принуждать себя бодрствовать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он терял сознание, ему показалось, что он видит чёрные сапоги, расшитые драконьими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поспешно протянул руки и поймал падающего человека, слегка качнувшись.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сейчас был ранен, и хотя только что принял противоядие, тело не могло восстановиться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просто шёл этой дорогой обратно во дворец и никак не ожидал обнаружить, что тот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ни о чём другом, он подхватил юношу на руки и быстрым шагом направился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 дворец, пусть позовут лекаря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человеке всё ещё таилось слишком много неразгаданных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тот потерял сознание, то явно потому, что только что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должен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странное чувство, поднявшееся в глубине души, он нашёл для себя вполне логичное и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 движением стерев кровь с уголка губ прижимаемого к груди человека, он поймал себя на том, что в его глазах проступили тревога и сердечная боль, которых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угодья располагались не так уж далеко от императорского дворца, к тому же они ехали по кратчайшему пути и во весь опор, так что добрались всего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быстрым, летящим шагом нёс юношу в свои покои, наотрез отвергая любые попытки встречных слуг перехстиь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уложив его на собственное императорское ложе цвета солнечного золота, он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десять тысяч лет, десять тысяч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мешкай, живо осмотри его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Перебив дрожащего лекаря на полуслове, Мужун Цзю поспешно поднялся с пола и с трепетом двинулся к человеку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лекарю протянуть руку к изящному белому запястью, как раздался суровый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смертельно нахмурился, ледяным взглядом глядя на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не удержался и утёр пот со лба, после чего дрожащим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Ва... Ва... Ваше Величество, ваш покорный слуга проверяет... проверяет пульс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 пульс по шёлковой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сделалось горько на душе: у этого молодого господина такой бледный цвет лица, а что если при пульсодиагностике по нити произойдёт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судя по лицу этого юного господина, его состояние не слишком хорошее, а проверка по шёлковой нити... может привести к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всё же решился произнести это под тяжестью давящего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врачом, он обязан нести ответственность за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Мужун Цзю было зловещим, в глазах словно мерцали искры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срываться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быстро оторвал кусок от бокового балдахина и осторожно постелил его на обнажённое запястье лежащего на кровати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погладил ткань рукой, словно боясь, что она ляжет неровно и помешает диагностике.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готово,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Диагностируй.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действий повергла его в такой шок, что он даже не заметил, в какой момент его собственная рука оказалась пристроена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пронизывающим взглядом Мужун Цзю он тут же пришёл в себя и принялся внимательно всё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лицо лекаря постепенно становилось всё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всё взвесив, он выдал компромиссный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этого молодого господина произошло столкновение внутренней силы, он не справился с управлением, положение довольно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постепенном лечении и тщательном уходе в течение месяца-двух он полностью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Мужун Цзю пролегла глубокая складка, а голос прозвучал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Один-два месяца — и ты называешь это просто «довольно серьёзно»?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 страха тут же рухнул на колени, дрожа всем телом и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Мужун Цзю бушевали, он яростно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Приказываю тебе, какие бы лекарства ни потребовались, ты обязан его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из сокровищницы тяньшаньский снежный лотос и тысячелетний женьшень, всё, что может пригодиться, несите сюда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позволит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Ступайте варить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всё еще торчат здесь столбом, Мужун Цзю разъярился и швырнул в них первое попавшееся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Бедняга, в которого угодил этот снаряд, глухо застонал и, превозмогая боль, быстро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тоже спешно подхватил свой медицинский чемоданчик, отправился во внешнюю залу составлять рецепт и распоряжаться насчёт сбора трав — варить лекарство он будет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император смог без малейшего колебания отдать тяньшаньский снежный лотос и тысячелетний женьшень, красноречиво говорил о том, какое значение Ваше Величество придаёт этому юному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когда в своё время князь просил тяньшаньский снежный лотос, чтобы спасти маленького ванана, Ваше Величество им даже не поделился.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был настолько силен, что они не сразу сообразили,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присел на край кровати, всматриваясь в бледное до прозрачности лицо юноши, и атмосфера вокруг него начала стремительно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сама собой потянулась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маска закрывала половину лица, та меньшая часть, что оставалась открытой, позволяла в общих чертах оценить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несомненно была выдающейся.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прикосновение заставило Мужун Цзю замереть на мгновение, после чего он решительно ухватился за края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узнать, кто же этот человек, который внезапно ворвался в императорские охотничьи угодья, спас его и произнёс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понять, почему от него исходит такое 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у него не было воспоминаний о встрече с подобным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внезапно широко открыл глаза, и рука, державшая маску,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прекрасное, словно выточенное из золота и нефрита, свежее и изящное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точно зная, что перед ним мужчина, невозможно было отвести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мотнул головой, пытаясь подарить и заглушить охвативший его душу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снова, он, несмотря на всю подготовку, вновь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тот носил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устоит перед столь прекрасным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успел соприкоснуться с ним в 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холодные и глубокие, пронзительные глаза — если накрасить их другими красками эмоций, насколько же соблазнительными они станут?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бессознательно оглаживали длинные ресницы, в глазах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стон, раздавшийся внезапно, заставил Мужун Цзю стремительно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лежавшей рядом маски, он, не раздумывая, нацепил её обратно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едва он отступил, как ресницы юноши затрепетали, словно собираясь проснуться, он почувствовал необъяснимое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взгляд на маску — сидела она как влитая, без всяких проблем, —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чувствовал, что погрузился в очень глубокий сон, и в этом сновидении ему вновь довелось пережить судьбу маленького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смазливой внешности с детских лет ему пришлось столкнуться со множеством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его, отец-император объявил двору о смерти мальчика, а сам тайком поселил его в загородном дворце под охраной верных бойцов и тайных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он выкраивал время, чтобы проведать его и наблюдать за тем, как тот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счастливые дни, увы, длились не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приоткрыв глаза, он первым делом нашарил рукой маску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она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выражение его лица резко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сев на постели и игнорируя боль во всем теле, он ледяным взглядом уставился на сидевшего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зариться на меня,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отблеск рассек воздух, и острый короткий меч лёг прямо тому на горло, а голос прозвучал ледянее могильного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 клинком у собственного горла лишь заставила Мужун Цзю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веселья в его глазах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заметить проступающие сквозь него жестокость и зловещую мглистость.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пальцами зажав лезвие меча, он без малейших усилий оттолкнул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принимаю угроз. Чем сложнее задача, тем больше удовольствия доставляет её покорение, даже если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уху Ло Лина, он проговорил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...даже если это дикая роза с шипами, Я сумею оборвать все шипы на твоём теле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 неудовольствием откинулся назад, уворачиваясь от удушливого и плотного дыхания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разительно отличался от всех мужчин, с коими ему доводилось сталкиваться раньше — слишком давящий, чересчур напористый, к такому он был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пришёл в себя, тело слабое, махать оружием тяжело. Этот меч Я пока подержу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Мужун Цзю бесцеремонно забрал меч из рук Ло Лина, не оставив тому ни малейшего шанса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отдохни, а Я схожу за твоим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Лина слегка изменилось,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человеке он почему-то разглядел... тень А-Цзиня.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закрыл глаза и откинулся на подушки, чувствуя, как внутри всё переворачивается.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А-Цзиня больше нет,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его собственное сердце, что давным-давно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кого-то постороннего, он тут же спрятал все эмоции и, распахнув глаза, бесстрастно уставился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мужчина в черных одеяниях с вышитыми питонами нёс миску с чёрным как смоль лекарственным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суровом и резком лице, казалось, не было никаких эмоций, но Ло-Лин отчётливо уловил в его движениях крайнюю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у А-Цзиня в тот самый раз, когда он впервые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под одеялом до боли впились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горячевато, пей медленно. — Мужун Цзю естественным образом присел рядом с Ло Лином и протянул ему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замечал, что в этот момент его поведение кардинально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Лю, замерший у входа в качестве сопровождающего императора с самого детства, от страха едва не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правитель государства Фэнтянь нрава переменчивого, жестокого и свирепого.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прекрасно управлял страной и умел подбирать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армия, неприступные стены городов и сплочённый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всему этому государство Фэнтянь стало для соседей самым крепким орешком, грызть который не желал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мягким и добросердечным государством Ло, оно, конечно же, выглядело куда более сложной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практика показала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протянул руку и принял фарфоровую чашу, излишнее тепло от которой обожгло его пальцы, проникнув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выглядел он так, будто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поднести её к губам, как посуду у него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обжигает, почему молчал? — Он вгляделся в уже успевшие порозоветь пальцы юноши, и на душе у него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и видя лишь то, как тот неподвижно смотрит на него, вспыхнувшая было злость мгновенно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остужу.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опустил ресницы, скрывая странный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принялся усердно дуть на отвар, и, убедившись, что температура стала приемлемой, снова протянул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отдавать её юноше, а прямо поднёс к его губам, произнеся властным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руке тяжело, Я покормлю тебя, оно уже не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 «затруднениями» в руке: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что, рука сломана или вовсе отсохла?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 не меньшим упорством смотрел в ответ, держа пиалу абсолютно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такой: не выпьешь — с места не сдвинусь.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Ло-Лин ощутил странное помутнение, его взгляд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происходящее, он послушно наклонил голову и сделал глоток поданного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какая же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тщательно выстраиваемый образ сурового и холодного человека едва не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меня, но я больше это не выпью, испытание для вкусовых рецепторов чересчур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вновь услышал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твои раны довольно тяжелы и требуют месячного покоя. Если будешь исправно принимать лекарство, быстро пойдёшь на поправку,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Лин: выражение лица равнодушного человека · 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это возможно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«Системка, спасай, дело чрезвычайной важности! Есть у тебя какое-нибудь чудодейственное средство для восстановления или то, что может временно заблокировать вкусовые рецепторы? Накинь парочку».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проглотить что угодно, но только не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ответом ему служил лишь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вызываемая вами Система временно недоступна, пожалуйста, не беспокойте её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темпами ты, мать твою, превратишь мой прекрасный образ в сплошной набор для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самовнушения, то ли из-за только что выпитого отвару, в голове неожиданно помутилось, длинные ресницы снова затрепетали, грозя сомкнуться.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отставил миску в сторону и, не оставляя Ло Лину права на отказ, помог ему лечь, после чего аккуратно пододеяльное укрытие подтянул до самого подборок.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дыхание юноши не выровняется, он взял чашу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перешагнуть порог залы, как вся мягкость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неистовая аура раздражения хлынула наружу, соперничая за право вырваться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сюда Моего дорогого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тут же бросился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последовал за Мужун Цзю, украдком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Ваше Величество вернулся к норме, значит, именно такой правитель вселяет в людей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император был слишком уж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Восседая на широком троне и опираясь рукой на резной драконий подлокотник, Мужун Цзю бесстрастным взглядом смотрел на стоявшего перед ним на коленях Сянь-вана, в чьих глазах читались ярость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единственного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тот не стал бороться за престол с его отцом, предпочтя роль праздного удельного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амбиций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эти годы он вёл себя тихо, да и случай двухлетней давности, когда тот солгал о необходимости тяньшаньского снежного лотоса для своего племянника, казался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зловещая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вперёд и облокотившись на столешницу, он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ведь вы мастер плести интриги. Столько сил потратили, должно быть,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Насмешливые нотки витали в воздухе, непрерывно проникая в уши Мужун Сяня и заставляя его от ярости едва не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Цзю, тебе просто повезло! Победитель получает всё, но не радуйся раньше времени — раз мне не досталось ничего, покой тебе тоже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заговор провалился, он уже переслал карту дислокации войск государства Фэнтянь на сторону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Чулю сейчас на подъёме, они непременно пойдут войной на Фэнтянь.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от злобы выражение лица выглядело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нахмурился и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Мужун Цзю, о, Мужун Цзю! Как бы ты ни защищался, а в конце концов всё равно проиграешь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Сянь не ответил на вопрос, продолжая упиваться словами, смысл которых был понятен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безумный, пронзительный хохот резал слух, отчего раздражение Мужун Цзю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схватил со стола тушечницу и швырнул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смех оборвался, сменившись пронзительным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Сянь кое-как прикрыл ладонью лоб, с которого потоком хлынула ярко-алая кровь, заливая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Цзю... Мужун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произнесённое имя словно выжималось из-под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победить, тебе не победить! Государство Фэнтянь ляжет в могилу вместе со мной,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Ну и бредовые же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лишённый эмоций голос раздался от самого входа, обрывая безумные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Восседавший на троне Мужун Цзю мгновенно поднялся на ноги, в упор уставившись на вошедшего, при этом на его лице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плескалась одна лишь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ни к чёрту, куда тебя понесло?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прозвучал сурово, тело действовало куда честнее: он быстрыми шагами спустился вниз, намереваясь поддержать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холодно посмотрел на главного героя, его голос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собирался являться сюда, просто внезапно вспомнил про вещь, добытую случайно, и забыл передать её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классический сюжетный поворот дешёвой мыльной оперой.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Государственные секреты государства Фэнтянь похищены, героиня на пути случайно «натыкается» на улику.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 разгар судебного разбирательства над изменившим родине князем, эффектно появляется, чтобы устроить публичное разоблачение.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приходилось тащиться сюда через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подавился на полуслове, но движение своё не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попытался коснуться его, Ло Лин сделал шаг назад, избегая протянутой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протянул то, что сжимал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направлялся в ваши края, в дороге мне встретился караван купцов из государства Чулю. Понаблюдав за ними, я понял, что они вовсе не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недавней войны с государством Ло они объявились в ваших землях — слишком подозрительное совпадение, поэтому я тайком провёл расследование и, к своему удивлению, нашёл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мгновенно переключил всё внимание с досадного отстранения на предмет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Мужун Цзю и развернул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предстала чёткая карта приграничной дислокации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вспыхнувшая искра, пламя ярости взметнулось до самых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стремительно приблизился к Мужун Сяню и с размаху наградил того парочкой тяжёлых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Мужун Сянь судорожно обхватил живот, скорчившись на полу, на его лице выступили вздувшиеся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пот смешались воедино, являя отвратительное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 с неудовольствием опустил ресницы, чувствуя тошноту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подошёл ближе и придавил ногой лицо Мужун Сяня, разом скрывая всю его неприглядную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наклонившись, он с силой надавил каблуком, а голос его сочился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дядюшка, вы поистине позор государства Фэнтянь! Сколачивали клики, покушались на Меня, крали карты дислокации, предали родину — по каждому из этих пунктов Я могу приговорить вас к линчи.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Ты... Ты... Ах ты... Как... Как ты узнал... откуда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Сяю казалось, что кости его лица сейчас треснут. С трудом выдавив из себя эти слова, он едва не лишился половины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мутных глазах по-прежнему полыхала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выгребной яме завёлся самый омерзительный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усилил нажим, раздался хруст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ударом ноги нижняя челюсть окончательно развалилась, и пронзительный крик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поджал губы, его сердце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доводилось сталкиваться с куда более кровавыми и ужасными вещами, и он не испытывал ни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 уродливое зрелище неприятно поразит юношу, боялся, что крики вызовут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 успел обдумать свои действия, руки сами сделали то, что должны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ужасно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промелькнули те холодные и чистые глаза, и взгляд его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кто смертным человеком, разве не станет он уделять больше заботы прекрасному созданию?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к этому человеку он питал странное, необъяснимое чувство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встречался с ним раньше, просто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прошлом он даже обещал, что когда тот подрастёт, возьмет его в жёны наследного принца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тот изначально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ему плевать, тот принадлежит ему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Пенком отбросив валявшегося под ногами человека, он шагнул к Ло Лину, крепко ухватил его за руку и властно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 такой. С этой минуты ты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http://bllate.org/book/22210/2315511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