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есть, поедем в Лафайет!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говорили, что он не имеет права туда ходить? Но он непременно хотел отправиться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 Лафайет, поехали, мой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ожиданием протянул руку, поджидая рыбку, которая сама плывет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капризно фыркнул, но всё же вложил свою нежную белоснежную ладошку в его руку, хотя на словах упорно не желал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только из жалости к тебе, не думай тут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прижал кулак к губам, скрывая взметнувшиеся вверх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малыш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ожидал, что настанет день, когда тот окажется настолько очаровательным, что у него самого сердце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взъерошил ему волосы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мотнул головой, стряхивая эту озорную большую руку, и лишь после этого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широкая, лучезарная улыбка, и он с несравненной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вырос на милалках!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...Верно, ты милый, всё, что ты говоришь, абсолютно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его руку, он не мог сдержать улыбку, рвавшуюся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Цзыи и Цинь Еян молча провожали взглядом пару, которая удалялась от них: эти двое, казалось, видели вокруг лишь друг друга, а всех остальных воспринимали не иначе как простые столбы. Друзья не знали, смеяться им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пару, как тут же забываешь 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они сами невольно задумывались о том, чтобы кого-нибудь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они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войти в Лафайет, Ло Лин воображал, что это заведение невероятно крутое.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же внутри,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и то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зала семенил рядом, постоянно утирая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душе кошки скребли, а лицо было бледнее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не прошло и пары часов, как мэр Инь лишится своего поста?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заносчивая и надменная избалованная девчонка Инь Сыци угодила в больницу стараниями тех самых молодых господ и барышень из семей попроще, которых она некогда третировала.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 не вынесла двойного удара и грохнулась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она как раз спускалась по лестнице, так что полетела кубарем прямо вниз и разбила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в реанимации, говорят, прогнозы неутешительные.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мэра, еще недавно казавшаяся всесильной, рассыпалась в прах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зала кусал локти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угождая госпоже Инь, обеспечит себе блестящее будущее, а оказалось, что он просто выкопал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секунду он мог туда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здесь действительно делать нечего. Если Ло Ло не нравится, я велю сравнять это место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обращение Ло Ло и эти звучавшие беззаботно слова заставили лица стоявших рядом двоих перемениться.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исподлобья уставился на Цзун Юйцзиня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Тебe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безумно защищали своего ребенка и с самого детства оберегали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круг общения тщательно контролировался — они панически боялись, что его кто-нибудь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узнают, что какой-то наглец не только обвел вокруг пальца их сыночка, но еще и присвоил себе право называть его по-особому, они, пожалуй, выкатят против него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бабахнут так, что тот улетит прямо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знаете что? Эта картина казалась донельзя заманчивой, стоит ли ее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невольно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 Его щеку вдруг ущипнули, и Ло Лин издал легкий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очередную пакость замышляет Ло Ло? Хихикает так плутовато, не поделишься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потискал мягкие, невероятно приятные на ощупь щечки, пока они не покраснели, и лишь после этого молча убрал свои преступные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мысленно отругав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обещал же в следующий раз сдерживаться, и надо же —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никуда не годится, нужно срочно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раскрасневшиеся щечки и сердитый надутый вид, Цзун Юйцзинь был готов прижать руки к груди в порыве чистого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до того очарователен, что он просто не мог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сделал глубокий вдох и выдох, повторил это несколько раз и только потом выдавил из себя улыбку без капли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тебя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выпустил коготки и метнулся к этому красивому, мужественному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раз это его собственный человек, то он не посмеет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именно потому, что тот принадлежал ему, воспитывать ослушника было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 мужа в правах!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Ши-и-к...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шумно втянул воздух: этот удар действительно не отличался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во всей красе прочувствовал, что такое горящие, стремительно поднимающие температуру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усердно малыш орудует у него на лице, словно вознаграждая его за всё сполна, он почему-то почувствовал сладость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Когда Ло Лин наконец остановился, Цзун Юйцзинь тут же перехватил скользнувшую с его лица руку, поднес к самым глазам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упрёком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так неосторожно,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поглаживал пальчики, словно пытаясь стереть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фоне белоснежной кожи этот алый оттенок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заботой, Ло Лин смущенно пошевелил пальцами, бросил взгляд на раскрасневшееся от его собственных хлопот лицо мужчины и почувствовал легкие уколами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заминкой в голосе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было не больно, а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скосил глаза на лицо собеседника: кажется, тому всё-таки было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только что переборщил с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образцовый бойфренд, он ведь должен лелеять и баловать свою женушку.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как он поступил, не называется издевательством?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пойдет, надо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стать идеальным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женушка будет щипать его за щеки, он не посмеет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Мхм, сжав кулак, Ло Лин зауваживал себя за такую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Выпятив грудь колесом, он с абсолютно серьезным видом принес Цзун Юйцзиню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во всем виноват я, больше я не стану над тобой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добавил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 другим никому не позволю тебя обижать. Пока я здесь, кто бы ни посмел раскрыть свои слепые глаза, я... я... я задам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чтобы придать своим словам весомости, он тяжело кивнул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на мгновение замер, его выражение лица стало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этот маленький пройдоха стал таким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решил проверить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А если... если я захочу из-де-ва-ться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выделил слово издеваться, и оно прозвучало так, словно скользнуло по кончику языка, отчего у Ло Лина мгновенно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уши снова 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их, он чуть отвел взгляд, а голос его зазвучал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буду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над ним издеваться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удивленно приподнял бровь: этот парень совсем не походил на того проказника,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и милый — уж не замышляет ли он снова какую-нибудь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Цзун Юйцзинь понял, почему его маленький пройдоха так резко изменился, и лицо мужчины едва не треснуло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относиться к тебе очень хорошо,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смущенно опустил голову, его уши покраснели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признание в любви заставило его сердце забиться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Же... женушка?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странно перекосил лицо и ткнул пальцем в себя, в его голосе звучала полнейшая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смотрит на него, парень кивнул, и выражение лица Цзун Юйцзиня стало еще более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своего удивления, он с ног до головы омерил стоявшего перед ним человека: ростом тот едва доставал ему до плеча, а если поднимет голову, то упрется как раз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стройное, пропорции идеальные, но до чего же худенький.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сравнению с ним самим — просто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о том, что он сам с детства проходил тренировки, и его боевые навыки с физической подготовкой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при такой колоссальной разнице откуда у этого малыша взялась такая уверенность, что он сможет его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такими-то тонкими ручками, ножками и амбициями женушки.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богатая фантазия,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Ло Лин дернул Цзун Юйцзиня за полу пальто и тихонько произнес: — Раз уж мы теперь вместе, то даже невзрачной невесте рано или поздно приходится показаться родителям мужа,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Цзун Юйцзинь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невзрачной невесте рано или поздно приходится показаться родителям. На этой неделе давай съездим ко мне домой, познакомишься с моими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к моим родителям должны сначала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жена первой вела мужа к себе домой? Сначала полагается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крайне серьезное выражение лица Цзун Юйцзиня, Ло Лин, считавший себя хорошим парнем, который должен баловать свою «вторую половинку», решил отбросить недоумения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сначала съездим к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четверг, значит, выходные наступят уже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хорошенько подумать, какие подарки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визит к родителям мужа впервые — нужно оставить у тестя с тёщей самое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загадочно улыбнулся,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тому переступить порог его дома, и он станет его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полного взаимопонимания, парочка рука об руку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снаружи менеджер зала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услышал нечто совершенно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двойном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пробирал до дрожи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сжал волю в кулак и решил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работа в Лафайете хороша, платят много, а его статус теперь отличается от прежнего...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из этого не могло сравниться с собственной жизнью и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человек еще не нанес удар, лучше заблаговременно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Юйцзинь подъехал на машине к дому Ло Лина, он с первого же взгляда заметил поджидавшего его Ло Лина, одетого точь-в-точь как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руке, сжимавшей руль,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походил на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настоящим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Сшитый на заказ маленький костюм от Armani, последняя модель туфель от GUCCI, запонки от Dior, а на запястье — простые белые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ярких логотипов видно не было, он сразу понял: вещь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наряд стоил не просто несколько миллионов, здесь требовалось нечто большее, чем просто деньги — наряды от Armani по индивидуальному заказу не купишь запросто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не было недостатка в богачах.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любой толстосум мог заказывать такие вещи, бренд не ценился бы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требовались не только финансы, но еще положение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рядом с их маленьким принцем стоял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во всем мире всего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Стоимостью более тридцати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он уже давно догадывался о непростом происхождении парня, сейчас Цзун Юйцзинь испытал подлинный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завел себе чертовски влиятельного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едва он успел заговорить, как ему в руки сунули целую гору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бесценные подарочные коробки вповалку, а затем на Ло Лина, который продолжал выуживать из машины все новые и новые свертки, Цзун Юйцзинь почувствовал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Линь, суетясь с повадками шустрого хомячка, продолжал перегружать багаж, даже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едва удержал лицо от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с охапкой дорогих вещей, он не знал, то ли ему двигаться, то ли замереть —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Лин полностью перетащил имущество из своей машины в его багажник, ему в ладонь вложили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Юйцзиню даже не пришлось спрашивать — он сразу понял, что они принадлежат вон тому суперкару.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собирался подарить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следующую секунду он услышал слова своего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тебя балуют, оказалось до странного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процедуру, Ло Лин почувствовал, что уровень его «крутизны как парня» достиг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ему подсказала мама: нужно дать второй половинке понять, что у него есть все возможности и сила, чтобы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абсолютно не разделял мысли Ло Лина, но после минутного молчания молча вложил ключи обратно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и одной машины, две я все равно водить одновременно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одной модели, только одна черная, а вторая белая, как раз подходят друг другу. У каждого будет по машине, и тогда все вокруг поймут, что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чистым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выпускались в черном, белом, желтом, синем и красном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двое обладателей черной и белой машин сошлись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Цзун Юйцзинь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мы и впрямь созданы друг для друга, сама судьба благоволит нашему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Ло Лин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говорит? Почему ему кажется, что он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женушек положено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говорит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Цзун Юйцзиня взгляд из серии «с тобой никакого сладу нет», он сунул ключи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хочешь, чтобы все знали, в понедельник я приеду на ней прямо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наитию, Цзун Юйцзинь мгновенно уловил смысл слов Ло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он уложил вещи на сиденье сзади, открыл переднюю пассажирскую дверцу и помог ему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машина продвигалась вперед, глаза Ло Лина становились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впереди мой дом, родители уже ждут нас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систему контроля безопасности с вооруженной охраной, произнес Цзун Юйцзинь, обращаясь к Ло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 удивлением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вперил взгляд в сторону соседнего сектора,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военный городок делился на три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парк, где находился его дом, Южный парк, куда смотрел Ло Лин, и Предмостный парк, мимо которого они проехали на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статусе тех, кто здесь жил, можно было и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обитали поистине великие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Цзун, маршал Ло, министр Лань (министерство финансов), председатель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столь грозных фигур означало, что вопросы безопасности и пропускного режима здесь решались чрезвычайно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Посторонних сюда просто так не пускали — без провожатых приблизиться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Ло Лин вовсе не был посторонним, и потому его взгляд, обращенный к Цзун Юйцзиню, стал несколько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вспомнил об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отец когда-то обмолвился, что у него есть заклятый враг по фамилии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упорно казалось,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Цзун Юйцзинь заглушил двигатель и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было трудно говорить, да он и сам толком не знал, как подступиться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отец ведь не называл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не может же быть такого невероятного стечения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Ло Лин не знал, что когда он сообщил матери, что нашел высокого и красивого «мужа» и собирается навестить его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Лина, подгоняемая жгучим любопытством, втайне увязалась следом, решив подсмотреть за всем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солидную дистанцию всю дорогу, а когда заметила, что маршрут ведет куда-то не туда, сбавила скорость, так что ее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она собственными глазами увидела стоящего рядом с ее сыном высокого и статного «мужа», матушка Ло выпала в полный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получалось, что это ее сыночек выступает в роли мужа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остекленевшим видом отерев лицо, она принялась лихорадочно обдумывать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сын связался с отпрыском семьи Цзун, интересно, не хватит ли ее благоверного удар от такой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сыночка провернул дело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Ло, крепко вцепившись в руль, провожала взглядом пару, исчезнувшую за дверью дома, с пылающим от восторга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из семьи Цзун станет их зятем, все вокруг сдохнут от зависти — прекрасно,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 после бурных эмоций, она тут же схватила телефон, чтобы позвонить отцу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сынок уже сделал свой выбор, им, родителям, тоже стоит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собираться с визитом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то, что в последние годы однополые браки в стране получили широкое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занимаемые ими высокие посты и богатый жизненный опыт избавили их от излишней косности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вырастив ребенка чистым и добрым, они бы точно расстроились, если бы тот завел девушку и ему пришлось бы о ком-то заботиться — это шло вразрез с их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 человека столь же выдающегося, который искренне любит их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сможет заботиться о нем после того, как они сами отойдут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Ло не испытывала ни малейшего протеста, напротив, считая такой исход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чета Цзун придерживалась совершенно иных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собственный прекрасный сын вдруг привел домой лицо своего пола с заявлением, что намерен связать с ним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Переварить подобное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окончательное решение? — строго спросил отец Цзун, глядя на стоявшего перед ним Цзун Юйцзиня грозным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аура от него исходила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не колеблясь ни секунды,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быть с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упрямо намерен остаться с ним, то перестаешь быть членом семьи Цзун. Ты все еще хочешь быть с ним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Цзун, — с тревожным нажимом окликнула мужа госпожа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перехватил руку Цзун Юйцзиня и твердо заявил отцу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нужен Цзун Юйцзинь, то он нужен мне. И вам необязательно хотеть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сможет видеться с вами и заботиться о вас, тем более что мой дом тоже здесь, совсем рядом, можете приходить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Цзун Юйцзинь изумленно посмотрел на Ло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Цзун тоже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тоже здесь, совсем рядом, да еще и фамилия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обоих промелькнула одна и то же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тебе приходится Ло Янфэн? — бесстрастно спросил отец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совершенно не смутился тона отца Цзуна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мужчина на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добавим — один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Цзун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госпожа Цзун и Цзун Юйцзинь ожидали вспышки гнева со стороны главы семейства, тот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интеллигентная и благородная внешность стала еще более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этого, как подумалось Ло Лину, веяло еще большей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Эдакая улыбчивая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угодно, только не человека по фамилии Ло, на это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потереть мурашки по коже, как услышал эти слова, и движение Ло Лина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выдал едкую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в романе тот папаша не лез в дела сына — потому что Вэнь Жань звался не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докопался до истины, Ло Лин даже подумывал зайти в интернет и создать тему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#Срочно подскажите, как укротить отца второй половинки, жду онлайн, очень нужно#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крепче сжал ладонь Ло Лина и, не отступая ни на шаг, встретился взглядом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бы вас ни связывало с дядей Ло, я никому не позволю обидеть Ло Ло и никогда с ним не расстанусь.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отца Цзуна медленно изменилось; глядя на сына, который явно переметнулся на сторону чужака,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вырастил только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говорят, что выдаваемая замуж дочь — как отрезанный ломоть.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сынок... по его мнению, ничем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 Юйцзиня на секунду окаменело,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 ним познакомились, я выберу время и нанесу визит дяде и тете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как от порога донесся радостный, звенящий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мы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сопровождал вошедших элегантных мужа и жену с безупречной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Лина мгновенно вспыхнули, он радостно бросился вперед и звонко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почему вы приехали? Я так по вам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они увидятся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http://bllate.org/book/22210/2315509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