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вы, прекратите! Как вы посмели устроить беспорядок у входа в мой Лафайет? Совсем юные, а ничему хорошему не научились!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настолько разъярен, что его лицо покраснело, а шея вздулась от напряжения. Люди, которых он привел, оказались прижаты к земле и избиты — это был такой позор, особенно на глазах у мисс Инь. Если она запомнит этот инцидент, что потом будет? При одной мысли об этом он побледнел и поспешно вытащил телефон, собираясь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нажать на кнопку, как услышал звук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Иу-у-у, иу-у-у!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подсознательно замерли и обернулись. Две полицейские машины показались в поле зрения. Проехав немного, они остановились у обочины, и из них выскочили шестеро полицейских в форме, направляясь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 и остальные, все еще сидевшие на своих противниках, тут же вскочили и тихо спрятались за спину Ло Лина. На самом деле они не боялись полиции, они боялись, что те вызовут родителей. А это уже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узнаю, кто такой пакостник вызвал полицию, я выбью ему все зубы, — проворчал Ван Чан,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прямо перед ним Ло Лин, который слышал каждое слово, помолчал секунду 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...Вызвать полицию — это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обращаться к дядям-полицейским в случае беды — это не база для порядочного гражданина? Тем более в таких ситуациях с драками и потасовками — именно они должны защищать пострадавших и восстанавливать справедливость. Неужели он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 не заметил выражения лица Ло Лина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полицию — не пакость, но делать это сейчас — самая настоящая подлость. Инь Сыци наверняка воспользуется моментом, чтобы нас арестовали, а пока будут вызывать родителей, мы еще и натерпимся.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отец — мэр. Даже если его собственный отец тоже мэр, в его должности все-таки есть приставка вице-. А иногда разница в одном слове означает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Лин-то думал, что случилось что-то серьезное, а тут такое. Он похлопал себя по груди с уверенным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дяди-полицейские самые добрые, они нас не обидят. — Он помолчал и добавил: — Так что не считайте того, кто вызвал полицию, подлецом. Он ведь совершил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оправдаться, не забыв при этом похвалить самого себя. Да, полицию вызвал именно он. Настоящий мужчина не станет воевать с женщиной, а в сложившейся ситуации поиск внешней помощи — самый надежный вариант. Поэтому он не только позвонил в полицию, но и заодно слегка подтолкнул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молочный чай, он взглянул на второстепенную героиню. Заметив, что окутывающий её черный туман стал еще гуще, он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я вижу, у тебя лицо почернело, а над головой тучи сгустились — быть большой беде. Если вовремя не отвести её, боюсь... — он погладил подбородок, как заправский гадалка, и покачал головой: — Беда, беда, сплошная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Ло Лин был полностью сосредоточен на девушке и не заметил, что голос ответившего звучит как-то странно. Он с энтузиазмом пояснил: — Это значит, что семья может разориться или кто-то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шутил. С такой плотной аурой невезения, как у Инь Сыци, если не принять меры, дело может дойти до смерти. Даже если удастся что-то исправить, семья все равно пострадает. А уж в чем именно будет заключаться крах, сказать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готова откупиться от беды деньгами, есть крохотный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прост: плати, и я помогу. Превратившись в маленького любителя денег, Ло Лин не упускал ни одной возможности заработать. Особенно когда речь шла о таких богатых и щедрых клиентах! Он это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Откуда взялся этот мошенник? Как ты смеешь обманывать меня! Жить надоело? — Инь Сыци пришла в ярость. Она проигнорировала того, кто задал вопрос, и сосредоточилась на желании уничтожить Ло Лина. Совершенно не заботясь о месте и времени, она выпалила: — Вы, схватите его! В тюрьму его, я хочу, чтобы он хлебнул горя и пожалел, что родился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которым она отдавала приказы, нахмурились. Они не знали, что сказать. С этой барышней они были знакомы слишком хорошо — дочь мэра. Своенравная, деспотичная, творящая что хочет. Если кто-то ей не нравился, она тут же начинала давить. В этот раз они и без слов понимали, что у неё опять приступ высокомерия. Но даже понимая это, они ничего не могли поделать. Начальство всегда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выполнять её приказ и хватать парня они не спешили. Мало того, что совесть не позволяла, так вокруг было полно свидетелей. Будучи воплощением закона, они не были такими идиотами, чтобы рыть себе могилу. К тому же им не хотелось позорить честь полиции. Не всем их коллегам так не везло сталкиваться с подобным самодурством, которому нельзя противостоять. Эх. Они мысленно посочувствовали тому, кого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полицейский сделал два шага вперед, стараясь, чтобы его тон звучал не слишком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Инь, ваши требования не совсем разумны. Нам нужно расследовать ход событий, и когда будут результаты...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Разумны? Расследовать? Результаты? То, что я сказала — и есть разумно! Мои слова требуют проверки? Вы что, ослепли? Не знаете, кто я такая? — Инь Сыци перебила его, вспыхнув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избалованная, разве кто-то когда-то ей перечил? Сегодня она раз за разом терпела неудачи и была на грани срыва. Теперь она была как еж — колола всех, кто к ней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допил остатки чая и отодвинулся в сторону, избегая её взгляда. Он мысленно вздохнул. Не ожидал, что его подчиненный окажется таким пророком — как в воду глядел. Какая жалость. Неужели теперь действительно придется вызывать родителей? Тогда этой мисс Инь и её отцу-мэру точно придет конец. Его родители очень уж сильно оберегали своих детей, и если узнают, что их так обижают, боюсь, возьмутся за оружие. Честное слово, он уже предвидел, что его спокойной жизни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угрюмо зыркнул на стоявшего позади Ван Чана — во всем виноват этот подчиненный с его «черным» ртом. Ван Чан, на которого внезапно посмотрели с недовольством, не придал этому значения и, глядя куда-то за спину Ло Лина, пришел в восторг. Вот что значит следовать за боссом — есть перспективы!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Лин, не понимая, чему так радуется Ван Чан, посмотрел на него пару секунд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немного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Чан опешил. — О чем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Ло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я скажу, ты можешь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 глупо почесал затылок, пребывая в полном замешательстве. Пострадать? От чего? Как он может пострадать? Кто осмелится его тронуть, когда у него есть такой босс? А если учесть, какая мощная поддержка стоит за спиной босса, никто в здравом уме не станет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смотрел на своего глупо улыбающегося подчиненного и жалел всё больше. Подчиненный с таким «черным» ртом, к тому же немного туповатый и какой-то странный — это так печально. Видимо, толковые и хитрые помощники, которые решают все проблемы своего босса, бывают только у других. Ему тоже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Что с тобой? Лицо такое бледное, из-за Инь Сыци? Не волнуйся, пока есть молодой господин Цзун, с нами точно ничего не случится. — Ван Чан списал странное поведение Ло Лина на Инь Сыци и поспешил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пришел? Он поспешно обернулся, и в поле зрения возникло знакомое красивое лицо. Неизвестно, показалось ему или нет, но Ло Лину почудилось, что тот улыбнулся. Правда, эта улыбка была такой короткой, словно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 время у него не должны быть занятия? Внезапно он что-то понял и с видом человека, поймавшего другого на горячем,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понял, ты прогуливаешь!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приподнятый тон в сочетании с невольно дернувшимися бровями был полон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Юйцзинь, который хотел что-то сказать, проглотил слова. Он не сдержался и ущипнул Ло Лина за щеку, сохранившую детскую припухлость,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сам не прогуливаешь. Я еще не спросил, почему ты не на уроках, а ты уже начал подкалывать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чертенок — типичный пример того, как, дай ему волю, он тут же заберется на голову. А как только небо затянется тучами, тут же улепетывает и прячется. Если спрятаться не удается, он встает с таким жалким видом, что сердце начинает обливаться кровью, и ждет, пока кто-нибудь «клюнет» и придет на помощь. Хитрец. Слишком большой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замотал головой, пытаясь вырваться из большой руки, терзавшей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 не прогуливаю, это ты меня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недовольный вид из-за невнятной речи казался невероятно милым. Цзун Юйцзинь хотел было отпустить, но рука сама потянулась и снова потрепала его за щеку. Только когда белая кожа покраснела, он с сожалением отпустил, почувствовав укол совести — слишком сильно сжал. В следующий раз надо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Лин обрел свободу, он тут же сердито прикрыл лицо руками и обвиняюще уставился на Цзун Юйцзиня: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краб? Так сильно сжал, что щека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жалуется на боль, Цзун Юйцзинь поспешно наклонился и легонько подул.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не болит, давай подую. Прости,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так легко признал вину, Ло Лин остался доволен. Он задрал подбородок, собираясь похвастаться,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был в шоке. Ему нестерпимо захотелось плюнуть в него молочным чаем со вкусом таро. Что это за человек такой? Его так и тянет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дуйся. Раз болит, на, выпей молока, и всё пройдет. — Цзун Юйцзинь достал из сумки коробочку молока «Ван Цзай» и сунул Ло Лину, погладив его по голове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маленькую коробочку в своей руке, потом на Цзун Юйцзиня, чье лицо оставалось холодным, но в глазах читалась усмешка. Помолчав пару секунд, он сорвал трубочку, воткнул её и выпил всё за один раз. Затем высокомерно бросил коробочку прямо в руки Цзун Юйцзиню: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машинально поймал пустую коробочку, его выражение лица на мгновение стало пустым. Видимо, сцена была слишком яркой, и высокомерный вид Ло Лина не продержался и двух секунд, как тот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Цзун Юйцзинь, ты сейчас такой смешной, я обязан это записать!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придерживал живот, чтобы не задохнуться от смеха, а другой потянулся за телефоном. Пока тот не успел опомниться, он быстро сделал несколько снимков. Этот кадр остался в белом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с глубоким взглядом смотрел на телефон в руках Ло Лина, который тот еще не успел убрать. Модель такая же, как у него, только цвет другой. К тому же этот телефон нужно было заказывать индивидуально. Про цену и говорить нечего — недешево. По крайней мере, не для того, кто носит одежду за две-три сотни. В голове снова всплыли слова Е Яна — кажется, он где-то его видел. Тот, кого Е Ян запомнил, вряд ли имеет низкое происхождение. Малыш, какие же секреты ты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вдруг стало так холодно? — Ло Лин поежился, потирая плечи, и озадаченно огляделся. Видя, что остальные ничего не почувствовали, он странно причмокнул губами.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спросить Цзун Юйцзиня, как мимо него промелькнула фигура и бросилась на человека рядом. Радостный голос раздался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настроение Ло Лина испортилось, лицо помрачнело. Он ожидал, что девушка успешно бросится в объятия Цзун Юйцзиня, но вместо этого раздался глухой звук «бум», и она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голос, полный боли, был резким и неприятным. Барышня, которая мгновение назад была такой высокомерной, теперь валялась на земле в жалком виде. Ноги широко расставлены, подол платья задрался — никакого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увидев эту картину, Ло Лин снова почувствовал себя лучше. Даже испытал некоторое злорадство. Смутно, но в этом чувстве примешивалось удовлетворение. Он невольно посмотрел на стоявшего рядом Цзун Юйцзиня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ей и надо! Неужели она думала, что любая дворняжка может липнуть к нашему молодому господину Цзуну? Прямо как жаба, мечтающая о лебедином мясе! — Ван Чан, видя, в каком плачевном состоянии оказалась Инь Сыци, ни капли не посочувствовал, а лишь злорадно усмехнулся. Раньше она хотела их проучить, а теперь сама попала в беду.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тоже смущенно переглянулись, не зная, что делать. Менеджер Лафайета первым подбежал и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Инь, вы в порядке?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Цзун Юйцзиня, но раз эта барышня обратилась к нему так фамильярно, значит, он тоже не из простых. Да и он не был идиотом, чтобы глупо обвинять кого-то. Но и ссориться с этой мисс он не мог, приходилось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Сыци, опираясь на руку менеджера, поднялась. Бледная, прижимая руку к груди, она злобно уставилась на Ван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откуда тут взялся комар? Такой противный писк, — с презрением усмехнулся Ван Чан, перебивая её. Затем он повернулся к Ло Лину: — Босс, у тебя нет ощущения, что в ушах кто-то жужжит, и хочется прихлопнуть это одним махом?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 соперничать с их боссом за молодого господина Цзуна — не ищет ли она смерти? Разве она не видела, что их босс только что почернел, как уголь? Инь Сыци действительно конченая. Если подумать, это было так приятно. Он решил: отныне он будет следовать за боссом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Ло Лин не стал бы обращать на это внимания, но сейчас... словно под гипнозом, он кивнул и очень серьезно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раздражает. Нужно прихлопнуть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Сыци, которую назвали комаром, задрожала от ярости. Бросив на них взгляд, она зарыдала, обращаясь к Цзун Юйцзиню: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Юйцзинь, посмотри, как они меня обижают, у-у-у... Мне стыдно показаться людям на глаза! Брат Юйцзинь, ты должен заступиться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Лина мурашки побежали по коже, он невольно поежился. Тихонько переместился на два шага ближе к Цзун Юйцзиню и спрятался за его спину, скрываясь от Инь Сыци. Цзун Юйцзинь бросил взгляд на того, кто использовал его как щит, и в его глазах отразилось бессилие. Не думай, что я не вижу твоих маленьких хитростей. Озорник.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Юйцзинь! — Инь Сыци, видя, что он её игнорирует, топнула ногой и капризно позвала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посмотрел на неё, но взгляд был холодным, как зимний лед. Инь Сыци сжалась, боясь вздохнуть. Но губы непроизвольно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он так на неё смотрит. Но чувствовала, что это очень страшно. Словно он готов превратить её в ледяную статую.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Юйцзинь~ кажется, у тебя полно «сестренок», — Ло Лин указательным пальцем недовольно ткнул в спину перед собой, голос звучал глухо. На душе было очень неприятно. Как и раньше, он не понимал, почему всё вдруг стало так. В любом случае, он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от тычка вздрогнул, дыхание стало тяжелее. Кожа под одеждой словно обожглась, температура постепенно поднималась, приливая к голове. Казалось, еще секунда — и он выйдет из себя. Глубоко выдохнув и собравшись с мыслями, он развернулся, схватил палец, который всё еще озорничал на его спине, и постарался сказать максимально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 У меня нет сестер, есть только ты, такой непутевый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заставляет его волноваться. И всё же, он никак не может избавиться от этой привычки. Эх. Он чувствует, что у него, похоже, действительно есть склонность к мазохизму.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резко вздрогнул, его уши начали краснеть с видимой скоростью. Белоснежные щеки тоже окрасились в розовый, как будто он нанес румяна. Цзун Юйцзинь почувствовал, как во рту пересохло. Он машинально взял молочный коктейль, который всё еще держал,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«Глоть-глоть...»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пространства этот звук прозвучал особенно отчетливо. Цзун Юйцзинь, который его издал, замер. Он тупо смотрел на красную коробочку в руках, в голове был полный хаос. Что он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того, кто тоже смотрел на него, и они молчали. Спустя долгое время Ло Лин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молоко, кажется, я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допил. Он мысленно добавил это к сказанному. Пальцы непроизвольно коснулись губ, румянец на лице стал ярче. Это что, это что... косвенный поцелуй? Ой,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тело напряглось,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мальчик. Главный герой тоже мальчик. Почему он не чувствует ничего такого, а наоборот — стесняется? О боже,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метался туда-сюда, но он не решался снова посмотреть на Цзун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что случилось? Лицо такое красное, тебе плохо? — Цзун Юйцзинь, немного придя в себя, снова стал спокойным. Он естественно спрятал коробочку и протянул руку, чтобы потрогать лицо Ло Лина, проверяя, не горит ли оно. Но тот увернулся. Взгляд парня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сделал шаг назад, закрыл лицо руками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в порядке, просто солнце слишком яркое,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барабан, разве он мог сказать об этом? И как он мог признаться? Но температура лица становилась всё выше, казалось, он вот-вот сгорит. Что делать? И сердце, почему оно бьется так быстро? Он уже не мог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не особо верил словам Ло Лина. Сейчас он выглядел так, будто у него на лбу выступал пот, а лицо было таким красным... хотя это делало его еще аппетитнее, хотелось съесть. Но было ясно, что ситуация не в порядке. Не обращая внимания на его попытки увернуться, он властно схватил его за плечи и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 жар мгновенно ударил в ладонь. Цзун Юйцзинь испугался, не раздумывая, подхватил его на руки и быстро зашагал к своей машине, стоявшей неподалеку. Такая высокая температура — это же лихорадка!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машины оставалось всего ничего, кто-то выскочил и преградил ему путь. Цзун Юйцзинь изменился в лице, от него повеяло леденящей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http://bllate.org/book/22210/2315507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