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купить продукты, приготовить ужин, да ещё и комнату для стримов в порядок привести —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прошли после окончания съемок, он устал даже больше, чем во время самого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спал крепким сном, а вот дядя с племянником, напротив, оба страдали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от возбуждения: завтра он наконец-то пойдет ужинать к «маме».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же… терзался сожалениями: почему не пойти сегодня вечером? Зачем было обязательно говорить про завтра? В конце концов, если уж так не терпится, можно было и завтра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Лин рано встал и отправился в супермаркет. Он набрал целую кучу мяса, овощей, фруктов и морепродуктов. Вспомнив, что придет Мо Сяобао, он докупил ингредиентов для десертов и всяких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привел в порядок комнату для стримов: одну часть оставил для эфиров, а в другой постелил татами. Так, если Мо Ихань с Мо Сяобао задержатся допоздна и не смогут уехать, они без проблем смогут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аккаунта для стримов, то теперь он полностью принадлежал ему. Сяо Лин больше не хотел быть стримером, специализирующимся на женских образах, поэтому сменил ник на «Сяо Лин — 95886-й наследник боевых искусств клана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будущем можно будет показывать основы боевых искусств — считай, вернулся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не зная точно, когда Мо Ихань освободится, Сяо Лин не стал торопиться с горячими блюдами и принялся за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в детстве их обожала, и он специально научился их печь. Правда, после того как она заболела, ей стало нельзя такое есть, и вот уже много лет он не подходил к духовке. Кто знает, не растерял ли он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же, весь день думая об ужине, не мог сосредоточиться на работе — места себе не находил. Едва пробило четыре часа, он подхватил Мо Сяобао и поехал к дому Сяо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Торт, который ты приготовил, выглядит так аппетитно! (ˉ﹃ˉ)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слюной исходился, мечтая вырваться из системного пространства и наброситься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него не было физического тела. Видит око, да зуб неймет, у-у-у-у-у…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маленький желтый цыпленок беспомощно барахтается в системном пространстве, Сяо Лин с вредной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попробую. М-м… не только выглядит хорошо, но и на вкус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У-у-у-у-у, хочу попробовать, хочу,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вредный! Я тебя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Сяо Ба, Сяо Лин посмотрел на часы: времени еще было много. Он завернул пару пирожных и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жила его арендодательница — девушка открытая и жизнерадостная, а заодно и его фанатка. Когда он переезжал, она сильно помогла, так что теперь, приготовив угощение, он просто обязан был отблагодарить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не будем говорить «маме», что мы уже приехали? Сделаем 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Сяобао обсуждал с дядей план, как застать Сяо Лина врасплох. Но стоило им выйти из лифта, как они увидели Сяо Лина, который о чем-то весело болтал с девушкой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Ну, сюрприз действительно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Брат Хань, Сяобао, почему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лифта, Сяо Лин обернулся и удивился, увидев гостей. Ещё только четыре с небольшим, они же говорили, что приедут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 Брат Хань?!!! Он привел Сяобао к Сяо Лину домой?!!! Значит, слухи о паре Хань-Сяо — правда,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Цици в восторге прикрыла рот рукой, беззвучно визжа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Сяо Лину, что она его фанатка, но постеснялась признаться, что является еще и шиппером его пары с Мо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кумиры стоят прямо перед ней, что может быть волнительнее?!!!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уже вовсю сходила с ума, снаружи Мэн Цици старалась сохранять невозмутимость. В конце концов, зрелый фанат должен знать меру. Даже если кумиры танцуют у тебя под носом, нельзя выставлять свои чувства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спасибо за пирожные, не буду вам мешать! — «Идите уже, занимайтесь своей семейной идиллией!»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Цици схватила пирожные и пулей скрылась в квартире. А потом… прильнула к глазку, чтобы подсмотреть!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Лин не стал задерживаться у её двери, а сразу подошел к Мо Иханю, намереваясь забрать у него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Мо Ихань отстранился,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Веселились, болтали, пирожные дарил… что их связывает?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том, чтобы нести всё самому. Сяо Лин не придал этому значения, взял Мо Сяобао за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«Мама», а кто была та тетя? Почему ты дал ей пирожные? — Мо Сяобао почувствовал, что дядя снова дуется, и решил разрядить обстановку. Ох, как же тяжело быть таким заботливым племянником!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арендодательница. Она мне помогала, вот я и решил угостить её, когда пек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предложил им переобуться, а сам поставил тарелку с пирожными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так рано, ужин еще не готов. Попробуйте пока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Лин приготовил всё сам, Мо Юйбай, даже не став надевать тапочки, босиком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арендодательница». Лицо Мо Иханя заметно смягчилось. Он отложил подарок, купленный для Сяо Лина, и, прихватив тапочки племянника,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денег? Зачем снимать такое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 дороге хотел это сказать: здесь шумные соседи, да и охрана выглядит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денег было немного, но теперь — богатство свалилось на голову! И всё благодаря брату Ханю. Давай,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гордостью протянул ему вилочку с кусочком пирожного. Мо Ихань, на лице которого наконец появилась слабая улыбка, послушно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— Мо Ихань причмокнул губами,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 Я специально положил поменьше сахара, — Сяо Лин слегка растерялся. Тот кусок, что он пробовал, был не таким уж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сладко, зато безумно вкусно! — Мо Сяобао с самого начала уплетал десерт за обе щеки и уже доедал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у Иханя просто другие предпочтения», — подумал Сяо Лин. Он отложил вилку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готовить. Как закончу, сделаю тебе менее сладкий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всё в самый раз, — Мо Ихань придвинул к себе тарелку и сдержанно, маленькими кусочками,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ужин получился по-настоящему праздничным, Сяо Лин постарался на славу: лобстер, крабы на пару, жареный голубь, яйца с морским ушком, а еще любимые по шоу свиные ребрышки в кисло-сладком соусе. Сашими он решил не делать, побоялся, что ребенок может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глядя на две бутылки дорогого вина, которые принес Мо Ихань, Сяо Лин понял, что весь его ужин стоит, пожалуй, меньше, чем одна бутылка. Ну да ладно, главное —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много, но так как ели в основном они вдвоем, осталось еще прилично. Сяо Лин упаковал остатки в холодильник — будет что есть пару следующих дней. Мо Юйбай, наевшись пирожных, почти не притронулся к основной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Сяобао не хотел уходить, и Сяо Лин предложил им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пил вино, за руль нельзя. Может, останетесь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Мо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 Лин заранее подготовился. Он достал чистое постельное белье и застелил татами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небольшая, придется вам с племянником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взглянул на татами. Конечно, меньше, чем его кровать, но спать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Юйбай был полностью поглощен оборудованием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«Мама», ты здесь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камеру, кольцевую лампу и отражатели. Он-то думал, что достаточно одного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только настроил,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Лин тоже не знал, как этим пользоваться, пока Сяо Ба не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«мама», давай постримим? Я хочу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планировал сегодня выходить в эфир, но поддался на уговоры. В конце концов, он больше не переодевается в женское,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жена, ты наконец-то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это точно канал Сяо Лина? Ник сменил, я уж подумал, не туда попал!]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что за бред про 95886-го наследника?]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[Э? Почему жена сегодня не в платье?]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я люблю тебя в любом виде!]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Лин, как я без тебя 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эфир начался, хлынул поток фанатов. Они уже думали, что Сяо Лин забросил стримы, и караулили его аккаунт, как только увидели смену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резвились в чате, Сяо Лин, вместо того чтобы поздороваться, наклонился и вытащил из-под камеры…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Сяобао: — Всем привет-привет!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[????????????????????????]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 Я что, галлюцинирую?]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объяснит, почему сын кинодивы Мо ночью оказался в стриме Сяо Лина?]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Так значит, жена правда забрала «приемного сына» к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[Народ! Кинодива Мо сегодня выложила фото с медового месяца, значит, Сяобао должен быть с дядей. Но он у Сяо Лина дома. Значит…]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брат Хань!!! Не говори, что ты тоже там?!!!]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«Мама», почему они все пишут знаки вопроса? — Мо Сяобао, поздоровавшись, вчитывался в чат. Текст бежал слишком быстро, и даже для пятилетки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очень рады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украдкой бросил взгляд на Мо Иханя, который лениво прислонился к кровати, наблюдая за происходящим, и проигнорировал вопросы о том, находится ли Мо Ихань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спрашивали, почему он больше не носит платья, почему сменил ник и будет ли стримить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время — новые порядки. Контракт с компанией расторгнут, теперь я сам себе хозяин. С сегодняшнего дня меняем формат: буду показывать основы боевых искусств. Если есть вопросы — пишите. А сегодня просто поболтаем. Раз вы так рады видеть Сяобао, пусть он с вами пообщается.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поставил Мо Сяобао высокий стул и позволил ему читать чат, а сам уселся рядом,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Сяобао впервые был в роли стримера и вовсю старался общаться с аудиторией, так что фанаты постепенно перестали задаваться вопросом, почему он у Сяо Лина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«Мама», а что такое «топ-донатер»?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Топ-донатер? — Сяо Лин услышал вопрос и тоже заглянул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Ихань, до этого расслабленно сидевший у кровати, выпрямился, внезапно занервничав.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топ-донатер ушел из фан-клуба?]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заходил пару дней назад, когда эфиров не было, кажется, его аватарка светилась!]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он любит только «красавицу», а не «красавца». Но теперь меньше конкурентов,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всех радуется второй номер, она вроде богатая дама, всё пыталась «содержать» жену, но так и не перебила ставку топ-1!]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присмотрелся: и правда, один ник постоянно шлет крупные подарки.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 [Сяо Лин — моя жена], но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 улыбкой отключил функцию донатов. Но его заинтересовал список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 тот самый [Сяо Лин — моя жена], а на первом — очень знакомый ник: [mo].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невольно посмотрел на Мо Иханя,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Самый главный здесь —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Сяобао! — Мо Ихань не выдержал и оборвал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догадался, кто это, и было неловко, но если его сейчас разоблачат перед всей сетью — это же социальная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я сейчас слышал голос брата Ханя?!!!]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фанат со стажем семь лет, клянусь, это точно он!!!]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он там! Брат Хань, раз уж ты ночью у него дома, имей смелость показаться в кадре!!!]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 от счастья!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вдвоем в одной комнате так поздно?!!!]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и так подозревали неладное, окончательно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Цици за стеной прыгала от восторга, едва сдерживая крики,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раскрылось, Мо Ихань решил выйти к камере. Сяо Лин как раз смотрел список донатеров. Мо Ихань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он всё еще на первом месте. Но что за ник на втором?!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заканчиваем, — Мо Ихань быстро объяснил, что они просто зашли на ужин, и, видя, что в чате творится безумие, просто выключил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позднее, и что вы собираетесь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[Ночь, двое мужчин в одной комнате, что еще можно делать? (хи-хи)]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Сяобао: я что, пустое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это же канал Сяо Лина, вы что, уже командуете здесь?!]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[Сверху, они уже вместе живут, 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фанаты любят болтать чепуху, не стоит обращать внимание, — Мо Ихань понял, что выключил чужой стрим без спроса, и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так собирался закругляться, поэтому ничего не сказал. Он лишь с усмешкой посмотрел на Мо Иханя, отчего тот густо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топ-донатер? — медленно произнес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Время позднее, я пойду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скрылся в ванной и с грохотом захлопнул дверь. Сяо Лин покачал головой, не сдержав смешка, взял пижаму и халат и отправил туда же злорадствующего Мо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был в недоумении: главный герой оказался фанатом хозяина, почему в оригинальном сюжете об этом ни слова? Да и отношение героя к хозяину гораздо лучше, чем в книге. Неужели это эффект бабочки из-за того, что хозяин изменил личность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приветствуем вас! Второй сезон «Стажеров-родителей» наконец-то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мы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долго? Режиссер, вы знаете, как я страдала!]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вижу мужа и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он хотя бы стримил, а то я бы сошла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Хань нигде не появляется, чем он занимается? Неужели всё это время ходил к кому-то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Вэйвэй такая милая! Жду не дождусь их совместный проект «Сказание о ветре и цветах»!]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шоу началось, хлынул поток зрителей. Режиссер Ван Хун, глядя на растущие рейтинги, улыбался так,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второй сезон должен был начаться раньше, но инвесторы требовали убрать Сяо Лина. Ха! При нынешней популярности Сяо Лина и Мо Иханя только дурак стал бы менять «код доступа» к трафику!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