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 Юйбай и сам понимал всё лишь наполовину, но поспешил первым ответить на вопрос Цяо Сяоюй: — Но, «мама», почему Сяо Хэй убежал из дома? Ему что, не нравится наш нынешний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никак не мог взять в толк: его собственный Дабао никогда бы не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ну это же тедди, для них побеги из дома — обычное дело. В конце концов, весна же пришла!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Лин придумать, как ответить на этот вопрос, как раздался легкомысленный голос Цяо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Юйбай озадаченно посмотрел на небо, а затем повернулся к Цяо Цзэ: — Дядя Цяо, но ведь сейчас лето?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братец такой глупый! — Цяо Сяоюй, которая перед чужими робела и стеснялась, своего родного брата ничуть не жалела.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[Ха-ха-ха-ха-ха, кто-нибудь, заткните рот Большому Цяо!!!]</w:t>
      </w:r>
    </w:p>
    <w:p w:rsidR="00BB20FC" w:rsidRPr="00357A74" w:rsidRDefault="00357A74" w:rsidP="00BB20FC">
      <w:pPr>
        <w:jc w:val="left"/>
        <w:rPr>
          <w:sz w:val="28"/>
          <w:lang w:val="en-US"/>
        </w:rPr>
      </w:pPr>
      <w:r w:rsidRPr="00357A74">
        <w:rPr>
          <w:sz w:val="28"/>
          <w:lang w:val="en-US"/>
        </w:rPr>
        <w:t>[«Весна пришла»… Большой Цяо, ты хоть сам слышишь, что говоришь при детях?!]</w:t>
      </w:r>
    </w:p>
    <w:p w:rsidR="00BB20FC" w:rsidRPr="00357A74" w:rsidRDefault="00357A74" w:rsidP="00BB20FC">
      <w:pPr>
        <w:jc w:val="left"/>
        <w:rPr>
          <w:sz w:val="28"/>
          <w:lang w:val="en-US"/>
        </w:rPr>
      </w:pPr>
      <w:r w:rsidRPr="00357A74">
        <w:rPr>
          <w:sz w:val="28"/>
          <w:lang w:val="en-US"/>
        </w:rPr>
        <w:t>[Простите, мой муж опозорил нас перед всеми, я сейчас же заберу его домой и как следует проучу]</w:t>
      </w:r>
    </w:p>
    <w:p w:rsidR="00BB20FC" w:rsidRPr="00357A74" w:rsidRDefault="00357A74" w:rsidP="00BB20FC">
      <w:pPr>
        <w:jc w:val="left"/>
        <w:rPr>
          <w:sz w:val="28"/>
          <w:lang w:val="en-US"/>
        </w:rPr>
      </w:pPr>
      <w:r w:rsidRPr="00357A74">
        <w:rPr>
          <w:sz w:val="28"/>
          <w:lang w:val="en-US"/>
        </w:rPr>
        <w:t>[Взгляды Сяо Лина и брата Ханя, брошенные на Большого Цяо, так синхронны, столько в них отвращения, ха-ха-ха-ха]</w:t>
      </w:r>
    </w:p>
    <w:p w:rsidR="00BB20FC" w:rsidRPr="00357A74" w:rsidRDefault="00357A74" w:rsidP="00BB20FC">
      <w:pPr>
        <w:jc w:val="left"/>
        <w:rPr>
          <w:sz w:val="28"/>
          <w:lang w:val="en-US"/>
        </w:rPr>
      </w:pPr>
      <w:r w:rsidRPr="00357A74">
        <w:rPr>
          <w:sz w:val="28"/>
          <w:lang w:val="en-US"/>
        </w:rPr>
        <w:t>[Наша милая Вэйвэй покраснела, но не забыла прикрыть ушки малышке Сяоюй. У-у-у, сладкая девочка — любовь навеки]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обращайте внимания на слова дяди Цяо, давайте лучше поскорее найдем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Цяо Цзэ снова открыть рот, Сяо Лин поспешно увел детей. Если оставить их здесь подольше, кто знает, какие еще шокирующие вещи может выболтать этот человек, у которого язык без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Оставшись безмолвным после отповеди детей, да еще и получив тайные грозные взгляды от Мо Иханя и Сяо Лина, Цяо Цзэ обиженно поджал губы. Он ведь ничего неправильного не сказал, к тому же, тедди — они такие, им плевать на времена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Цяо, в будущем… не говори такого при детях.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которую только что ошеломили слова Цяо Цзэ и которая не знала, как вклиниться в разговор, теперь тихо и смущенно упрекнула его, покраснев до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Бай Вэйвэй Цяо Цзэ был на удивление послушным. Стоило ей произнести это мягким голосом, как он тут же покорно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Вэйвэй единственная, кто может укротить язык Большого Цяо]</w:t>
      </w:r>
    </w:p>
    <w:p w:rsidR="00BB20FC" w:rsidRPr="00357A74" w:rsidRDefault="00357A74" w:rsidP="00BB20FC">
      <w:pPr>
        <w:jc w:val="left"/>
        <w:rPr>
          <w:sz w:val="28"/>
          <w:lang w:val="en-US"/>
        </w:rPr>
      </w:pPr>
      <w:r w:rsidRPr="00357A74">
        <w:rPr>
          <w:sz w:val="28"/>
          <w:lang w:val="en-US"/>
        </w:rPr>
        <w:t>[Ха-ха, а Большой Цяо не влюбился ли в нашу Вэйвэй? Раньше я не видел, чтобы он был таким послушным!]</w:t>
      </w:r>
    </w:p>
    <w:p w:rsidR="00BB20FC" w:rsidRPr="00357A74" w:rsidRDefault="00357A74" w:rsidP="00BB20FC">
      <w:pPr>
        <w:jc w:val="left"/>
        <w:rPr>
          <w:sz w:val="28"/>
          <w:lang w:val="en-US"/>
        </w:rPr>
      </w:pPr>
      <w:r w:rsidRPr="00357A74">
        <w:rPr>
          <w:sz w:val="28"/>
          <w:lang w:val="en-US"/>
        </w:rPr>
        <w:t>[Кто же сможет устоять перед милой девочкой? Я, например, точно не могу отказать женушке Вэйвэй, у-у-у-у]</w:t>
      </w:r>
    </w:p>
    <w:p w:rsidR="00BB20FC" w:rsidRPr="00357A74" w:rsidRDefault="00357A74" w:rsidP="00BB20FC">
      <w:pPr>
        <w:jc w:val="left"/>
        <w:rPr>
          <w:sz w:val="28"/>
          <w:lang w:val="en-US"/>
        </w:rPr>
      </w:pPr>
      <w:r w:rsidRPr="00357A74">
        <w:rPr>
          <w:sz w:val="28"/>
          <w:lang w:val="en-US"/>
        </w:rPr>
        <w:t>[Неуклюжий парень с Севера и застенчивая нежная девушка!!! Эта пара тоже хороша, хе-хе-хе]</w:t>
      </w:r>
    </w:p>
    <w:p w:rsidR="00BB20FC" w:rsidRPr="00357A74" w:rsidRDefault="00357A74" w:rsidP="00BB20FC">
      <w:pPr>
        <w:jc w:val="left"/>
        <w:rPr>
          <w:sz w:val="28"/>
          <w:lang w:val="en-US"/>
        </w:rPr>
      </w:pPr>
      <w:r w:rsidRPr="00357A74">
        <w:rPr>
          <w:sz w:val="28"/>
          <w:lang w:val="en-US"/>
        </w:rPr>
        <w:t>[Не знаю, как вы, а я смотрю это шоу как реалити о любви: от родителей до детей — мне нравится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собака тетушки Ван пропала только сегодня, так что много времени не прошло. Сяо Лин и Мо Ихань пересмотрели все записи камер наблюдения съемочной группы за утро и наконец обнаружили потерявшегося Сяо Хэя в дальнем углу за горой. Однако рядом с ним была желтая дворняга, в два раза больше Сяо Хэя. Когда они подошли ближе, обе собаки как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Тедди есть тедди — не ожидал, что Цяо Цзэ окажется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Ван, мы вернули вам Сяо Хэя.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держа тедди за загривок, постучал в дверь дома тетушки Ван. Не то чтобы ему хотелось тащить его так всю дорогу, но эта собака почему-то запала на ноги Сяо Лина: стоило поставить её на землю, как она сразу… Это было зрелище не для слабонервных.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тоже чувствовал себя неловко. Животные всегда к нему тянулись, но этот тедди был уж слишком… настойчивым. Если оставить его без присмотра, боюсь, это не пропустят в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наконец-то нашли! Спасибо вам, ребята, — увидев, что собаку вернули в целости, тетушка Ван наконец выдохнула. — Кстати, где вы его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Ван, мы нашли его за той горой! — Мо Сяобао ответил первым, а закончив, указал пальцем на желтую собаку рядом: — Они там делали детишек~!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удивленно посмотрел на Мо Сяобао, а затем перевел взгляд на Мо Иханя. Он-то Сяобао не объяснял, чем занимаются собаки. Неужели это Мо Ихань его научил?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Мо Ихань безмолвно приложил ладонь ко лбу. Чему только его сестра учит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Мо Сяобао, тетушка Ван весело рассмеялась: — Не может быть, не может быть! И Сяо Хэй, и Дахуан — кобели, как они могут сделать детишек?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кобеля?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широко открыл глаза, глядя на тедди, которого уже привязали к поводку во дворе, но который продолжал упорно пытаться броситься в его сторону, и на желтую собаку, виляющую хвостом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ли называть его «Те-царь»? Ни размер, ни пол не являются препятствием. Мой брат Тедди, ты крут!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на этом запись первого выпуска нашего шоу «Стажеры-родители» успешно завершена! Пожалуйста, с нетерпением ждите второй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финального банкета первый выпуск шоу официально закончился. Несмотря на то, что зрители не хотели прощаться и умоляли о дополнительных сериях, съемочная группа отключила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Сяобао будет очень по тебе скучать,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дни Мо Сяобао давно начал считать Сяо Лина своим супергероем. Сейчас, когда им предстояло расстаться, он крепко обнимал ногу Сяо Лина, глядя на него заплаканными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тоже буду скучать. Да ладно тебе, мы же не навсегда прощаемся.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со смешанным чувством, не зная, плакать или смеяться, вытер слезы Мо Сяобао и заодно ущипнул его за пухлые щечки. При первой встрече он был маленьким заносчивым «боссом», а теперь превратился в настоящего «липучку».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«Мама», дай мне свой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Сяобао шмыгнул носом, внезапно сообразив, что может писать Сяо Лину сообщения и 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достал телефон, который только что забрал у сотрудников, а Мо Сяобао по привычке протянул маленькую ручку к Мо Иханю. У него самого телефона не было, конечно, придется добавлять через WeChat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который только что был недоволен тем, что Мо Сяобао виснет на ноге Сяо Лина и так некрасиво плачет, вдруг почувствовал, что настроение заметно улучшилось. Он слегка приподнял уголки губ, тут же подавил улыбку, достал телефон и открыл сканер QR-кодов, а затем приподнял бровь, глядя на Сяо Лина, призывая того открыть свой код. Это не он хотел добавить Сяо Лина, это всё затея Мо Сяобао!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дядя даже не собирается давать ему телефон, Мо Сяобао безмолвно опустил зависшую в воздухе руку. Его дядя просто очень хочет добавить «маму» в друзья, пусть не думает, что он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открыл свой профиль и обнаружил, что его ник — «Маленький колокольчик», а на аватарке — изображение колокольчика. Имя казалось довольно милым, поэтому Сяо Лин не стал его менять и просто открыл QR-код.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посмотрел на экран, где значилось «Маленький колокольчик», уголки его губ едва заметно поползли вверх. Затем он пошевелил пальцами и, как бы между прочим, изменил примечание к контакту: [Сяо Колокольчик].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Сяо Лин, увидев ник Мо Иханя, на секунду замер. [mo]. Почему-то это казалось знакомым? Воспоминания оригинального владельца тела были отрывочными, и, не сумев ничего вспомнить, он решил не ломать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Добавив контакт Сяо Лина, Мо Сяобао наконец просиял, а затем вдруг что-то вспомнил: — Точно, «мама», ты вернешься и начни вести стримы, хорошо? Я буду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удивило Сяо Лина: неужели Мо Сяобао знает о его стримах?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ты даже смотрел мои стримы?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Мой дя… — Мо Сяобао осекся на полуслове. Черт, чуть не выдал, что дядя любит смотреть, как «мама» ведет стримы в платьях! Он тут же нашелся: — Просто видел однажды!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бросил взгляд на хитрого Мо Сяобао — ладно,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перед следующим стримом я обязательно дам тебе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Вэйвэй и Цяо Цзэ, увидев, что Сяо Лин обменялся контактами с Мо Иханем, тоже подошли, чтобы добавиться в друзья. Но чего Сяо Лин совсем не ожидал, так это того, что киноактер Фу Янь тоже проявит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я видел видео, где ты упражняешься с копьем — это было потрясающе! Как раз в моем следующем фильме герой — генерал, чье основное оружие — длинное копье. Не хочешь стать нашим консультантом по боевым искусствам?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 что. Сяо Лин кивнул и скромно улыбнулся: — Консультант — это слишком громко, но если вы не против, я с радостью соглашусь.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ты слишком скромен! — Фу Янь громко рассмеялся и похлопал Сяо Лина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за эти дни они общались не так много, он чувствовал, что этот парень действительно талантлив и обладает прекрасным характером, в будущем его ждет большое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остальные выстроились в очередь, чтобы добавить Сяо Лина, Цзян Яо тайком закатила глаза. Всего лишь мелкий блогер, стоит ли оказывать ему столько чести? Однако это отличная возможность добавить Мо Иханя. Подумав так, Цзян Яо взяла телефон и подошла.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 брат Хань, давайте тоже добавимся? Когда вернемся в город А, может, удастся как-нибудь вместе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 были просто вежливые слова, но раз уж она их произнесла, Мо Ихань вряд ли откажет, не так ли? Однако она не учла, что Мо Ихань никогда не был тем, кто заботится о чувствах других. Он просто сунул телефон в карман, выразив отказ предельно ясно: — Извините, список контактов в WeChat переполнен.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Уголок рта Цзян Яо дернулся, но она не посмела устроить сцену и лишь неловко улыбнулась: — Вот как?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развернулась и поспешно ушла. Глядя ей вслед, Сяо Лин смущенно убрал руку, которой собирался открыть QR-код. Похоже, она вовсе не собиралась добавлять его. Однако эта мисс Цзян действительно настойчива, постоянно ищет возможности подобраться к Мо Иханю.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не дай себя обмануть нежной маской этой злодейки! Она очень коварна! Хорошо, что главный герой её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задумчиво смотрел в сторону уходящей Цзян Яо. Злодейка? Хотя иногда он замечал её двуличность и то, что в её словах всегда скрыт подвох, пока что она не сделала ничего предосудительного, так что он решил пока не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Ихань, увидев, что Сяо Лин только что хотел добавить Цзян Яо, а теперь не сводит с неё глаз, почувствовал сильное раздражение. Неужели Сяо Лин запал на Цзян Яо? Что хорошего в такой лицемерной женщине, у которой маска толще кожи на лице? Разве он не говорил, что нравится ему? Почему-то он не замечал, чтобы Сяо Лин так пристально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плохом настроении Мо Ихань подхватил Мо Сяобао и направился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У-у-а! Дядя, не тащи меня! «Мама»,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пришел в себя, когда услышал, как с грохотом захлопнулась дверь машины Мо Иханя. Мо Сяобао махал ему рукой из окна, и Сяо Лин помахал в ответ: —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машина Мо Иханя быстро сорвалась с места и умчалась. Почему так внезапно? Даже не попрощались. Впрочем, он же топ-звезда, наверное, график плотный. Подумав так, Сяо Лин не придал этому значения и сел в машину съемочной группы, чтобы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и есть «Маленький колокольчик»? Не ожидал, что в жизни ты парень, но мордашка у тебя даже красивее, чем у девок~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вышел из машины, и, едва дойдя до своего дома, был заблокирован в переулке четырьмя крупными мужчинами. Все они были рослыми, с широкими плечами и мощными телами, и, окружив Сяо Лина, они заставили его выглядеть особенно хрупким и тонким.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невозмутимо оглядел их и с деланным волнением спросил: — Кто вы такие и что вам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хозяин, что делать?!!! Они выглядят как самые настоящие бандиты,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Сяо Лина окружили громилы, Сяо 8 едва не расплакался. Они выглядели такими свирепыми, как же его хозяин с его-то телосложением справится? Неужели они закончат свой путь, даже не выполнив ни одного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 ты забыл, чем я занимаюсь?】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мысленно вздохнул. Ему приходилось одновременно следить за этими людьми и слушать визгливый плач Сяо 8 в голове, от которого начинала болеть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точно! Хозяин, ты же владеешь боевыми искусствами… но их так много, сможешь ли ты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только в количестве, казалось, что каждый из них может прибить хозяина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бойся, они только выглядят мощно, их мышцы — просто фасад, на самом деле — пустышка. Я справлюсь, даже если их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Прикинуться слабым — лучший способ усыпить их бдительность и выведать, кто за ними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мы такие? Хе-хе-хе, дорогой «Маленький колокольчик», мы — твои мужья~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громил окинул Сяо Лина взглядом и пошло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колокольчик», ты даже не представляешь, как я расстроился, узнав, что ты парень! Ты нас обманул, я клялся, что найду тебя, изобью до полусмерти, а потом заставлю каждый день танцевать для меня в женской одежде, хе-хе-хе… Но, впрочем, парень — тоже неплохо. С таким личиком и фигурой… не бойся, «малыш», мы не будем тебя бить, мы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Громилы переглянулись и расхохотались: — …изнасилуем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одновременно потянулись к Сяо Лину, а один из них бросился на него всей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брезгливо поморщился от их грязных слов. Видя, что они перешли к действиям, он больше не стал терпеть: резко поднял ногу и нанес точный удар в пах, затем одним ударом кулака уложил второго, а оставшихся двух по очереди отправил в полет ударами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громил вмиг повалились на землю с воплями. Тот, кому досталось больше всего, побледнел и свернулся калачиком, судорожно дергаясь. Сила человека, годами занимавшегося единоборствами, огромна — после такого удара Сяо Лина у него не оставалось ни единого шанса на потомство.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Повалив всех четверых, Сяо Лин брезгливо отряхнул штанину. Тьфу, эти штаны и ботинки теперь грязные.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что получил тяжелую травму, остальные трое попытались подняться, и один из них, не смирившись, бросился на Сяо Лина: — Ах ты ж, паршивка,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Рот такой вонючий, сколько лет зубы не чистил? Раз не любишь чистить, иди и поставь себе вставную челюсть!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больше всего ненавидел, когда его оскорбляют, и в этот раз не стал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Ммм-мм-мм!!!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мыча, закрыл рот руками, а стоило открыть его, как оттуда вылетело несколько зубов, смешанных с кровью. Зрелище было не для слабонервных. Оставшиеся двое, держась за животы, повалились на землю и, увидев плачевное состояние своих товарищей, больше не решились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выглядел таким хрупким, откуда в нем столько силы? Они явно напоролись на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 хозяин, это было так круто!!! Хозяин, я тебя люблю!!!】</w:t>
      </w:r>
    </w:p>
    <w:p w:rsidR="00BB20FC" w:rsidRPr="00357A74" w:rsidRDefault="00357A74" w:rsidP="00BB20FC">
      <w:pPr>
        <w:jc w:val="left"/>
        <w:rPr>
          <w:sz w:val="28"/>
          <w:lang w:val="en-US"/>
        </w:rPr>
      </w:pPr>
      <w:r w:rsidRPr="00357A74">
        <w:rPr>
          <w:sz w:val="28"/>
          <w:lang w:val="en-US"/>
        </w:rPr>
        <w:t>【Тише, сущие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научились разговаривать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размял шею, глядя на громил сверху вниз. И правда, только с виду сильные, на деле — слабаки, он даже не успел толком разогреться.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того, который всё ещё корчился в судорогах, остальные трое послушно лежали у ног Сяо Лина, смирные, как цыплята. Нет, нельзя сказать «как цыплята», это оскорбление для Сяо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Говорите, как вы нашли это место? Кто вас подослал?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вернулся домой, как эти люди уже караулили его. Судя по их реакции на его мужскую одежду, они не смотрели шоу «Стажеры-родители». Раз они так точно поджидали его здесь, значит, кто-то их навел.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Ваш адрес и информация были слиты в сеть. Мы просто взяли деньги, мы даже не видели заказчика! Не знаем, кто нас подослал, 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Сяо Лин нахмурился, громилы перепугались до слез. Они боялись, что Сяо Лин останется недоволен и снова их побьет. Однако Сяо Лин не собирался этого делать — сейчас это была самооборона, урока хватит. Он догадывался, что они сами не знают, кто наниматель, ведь в таких незаконных делах важно не светиться.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вам заплатили?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вопрос, тот, у кого выбили зубы, поспешно достал телефон: — Ши… шисят тыщ!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тысяч? — Сяо Лин приподнял бровь. Быть наемным громилой так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тысяч! Мы получили сто тысяч в качестве задатка, остаток ещё не успели забрать, мы… мы всё переведем вам, только отпустите нас,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поспешно закивали, подтверждая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Не ожидал, что стоит дороже. Сто тысяч — и это только задаток? Неужели он так ценен? Но к таким нечестным деньгам у него не было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этих денег вам как раз хватит на лечение.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Лин махнул рукой и пошел к дому. Громилы переглянулись, не ожидая, что он так легко их отпустит, и поспешили подхватить своего несчастного товарища, уползая с этого страшного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почему ты не выяснил, кто хотел тебе навредить?】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8 не понимал, почему Сяо Лин просто отпустил их, да ещё и позволил оставить деньги на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всё равно не знают, кто заказчик, к тому же, я и так догадываюсь, чьих это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8 постоянно подчеркивал, что Цзян Яо — злодейка, одержимая Мо Иханем.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http://bllate.org/book/22209/2315301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