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жаль, разве он ему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еще рано, да и камер здесь нет. Сяо Лин и вправду так сильно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мысле о том, что Сяо Лин только что признался в своих чувствах, уголки губ Мо Иханя помимо его воли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ему самому нравятся женщины, а на Сяо Лина он в свое время обратил внимание именно из-за его женственного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Сяо Лину сменить наряд на мужской, как он, кажется, стал еще больше соответствовать его вкусам, чем во время трансляции...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лицо Сяо Лина — оно словно создано в точности по его эстетическим канонам. Даже будучи парнем,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он вообще думает?! Он же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конечно же, не подозревал о внутренних терзаниях идущего позади него Мо Иханя. Сейчас он с головной болью размышлял о том, каковы вообще шансы заставить натураста признаться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непростая это задачка — выполнять такие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последний день съемок в деревне Шаньшуй, а это значит, что подходит к концу запись первого выпуска! За то время, что мы провели в деревне, наша съемочная группа доставила немало хлопот местным жителям и получила от них огромную помощь. Перед самым завершением съемок группа приготовила для наших гостей финальное задание: помочь сельчанам! На этот раз никакой соревновательной борьбы и рейтингов: четырем семьям нужно объединить усилия и помочь как минимум десяти дворам, только тогда мы сможем открыть наш финальный банкет в честь завершения первого этапа!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семьи на всех должны выполнить всего десять заданий — звучит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правила, гости разделились по семейным группам и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 остальные решили сначала навестить соседей, с которыми успели познакомиться и подружиться ранее, чтобы узнать, не нужна ли им какая-нибудь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они решили навестить дедушку, с которым беседовали сразу по приезде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Лин и остальные постучали и вошли во двор, старик в одиночку занимался тайцзи. Несмотря на преклонный возраст, телосложение у него было весьма крепким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вам нужна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маленький общительный Мо Юйбай первым деловито поприветствовал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 этого дедушку — именно он спрашивал тогда, не мама ли Сяо Лин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 «папа», и «мама» называют его дедушкой, то ему самому приходится звать его прадедушкой.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послушный малыш, заходите скорее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Звонкое «прадедушка» из уст Мо Юйбая привело старика в такой восторг, что он расцвел от радости. Сам он уже был в преклонных летах, а собственный внук еще даже не подарил ему правнука. Кто бы мог подумать, что первыми его назовут прадедушкой чужие дети.Ох ты ж какая красота, прямо ребёнок из семьи большой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расплылся в улыбке от уха до уха и, словно сорвал крупный куш, подался вперёд, чтобы потрогать пухленькие щёчки Мо Юйбая. Усадив гостей во дворе, он тут же засуетился и пошёл в дом за фруктами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Сяо Лин и остальные ни смущались, им было неловко просто сидеть сложа руки, поэтому они поспешили на помощь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суетитесь, мы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да это так, перекусить. Я старик, сам такое не ем, пусть лучше малышня полакомится.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настаивал, и Сяо Лин с Мо Иханом не стали больше отказываться. А вот Мо Юйбай церемониться не стал: громко поблагодарил — Спасибо, прадедушка! — и тут же сам вскрыл пачку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может, вам нужно в чём-то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вымыл для Мо Юйбая яблоко, а затем очистил для старика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Сяо Лин успевает ухаживать и за ребёнком, и за стариком, Мо Ихань молча взял мандарин и принялся чистить его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сынок, а ты мне кого-то напоминаешь...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сразу ответил на вопрос Сяо Лина, вместо этого он в упор всмотрелся в него. Зрение у старика было уже не то, да и Сяо Лин сменил стиль одежды и причёску, поэтому поначалу лицо казалось смутно знакомым, но узнать его сразу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неужели забыли? Я ведь «мама»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невольно улыбнулся, вспомнив, как тогда дедушка был потрясён тем, как это у двух парней мог появиться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Вспомнил! — возбужденно громко воскликнул старичок. Он прекрасно запомнил эту первую для него беседу с настоящей суперзвездой. — Ты — «мама» малыша, а он — его «папа»! Вы оба парни, муж и жена, ха-ха-ха, я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Пх-хе-хе... кх-кх-кх!Услышав, как дедушка с легкостью бросил фразу «муж и жена», Мо Ихань чуть не подавился глотком апельсинового сока. Он уткнулся носом в колени и зашелся в яростном кашле, так что Сяо Лин испуганно принялся 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взрослый человек, а умудрился подавиться обычным апельсином!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добродушно улыбался, глядя на них. Он думал про себя, что хотя эти двое юношей и сведены вместе решением продюсеров шоу, судя по их отношениям, ладят они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 пару раз, Мо Ихань наконец пришел в себя, однако его лицо успело покрыться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подумал, что тот просто закашлялся, и не придарил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живу один, и помогать мне особо не в чем. Разве что я очень люблю послушать традиционную оперу. Сынок, а умеешь ли ты петь оперные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немного подумал и наконец озвучил услугу, которая ему требовалась, однако это поставило в тупик и Сяо Лина, и Мо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Ихань и пришел в шоу-бизнес из индустрии пения и танцев, китайская опера определенно не входила в сферу его профессиональных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Сяо Лине — для него это было абсолютной загадкой,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двор и заметил в углу стоящее в подставке традиционное копье с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он, конечно, не умел, но вот покрутить копье — это запросто, тут он точно не сплочает.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петь я не умею, но могу показать вам комплекс упражнений с копьем.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радостью согласился. С этим копьем он упражнялся еще в молодые годы, но теперь, когда он состарился и уже не мог с ним управляться, оружие так долго стояло в углу, покрываясь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такой молодой парень, как Сяо Лин, тоже умеет обращаться с копьем, он мгновенно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обо всем этом не знал — зрители в комментариях разделились: кто-то предрекал провал, кто-то вовсю поддерживал. Он взял копье, вышел на середину двора, держась на некотором расстоянии от Мо Иханя и остальных, пару раз подбросил оружие в руке, привыкая к весу, и медленно начал вращать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скорость была невысокой, и в чате тут же посыпались реплики вроде «И это всё? Да я и сам так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и экран заполнили сплошные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Сяо Лина копье завертелось с такой невероятной скоростью, что превратилось в сплошное размытое пятно — за его движениями было совершенно невозможно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самые базовые элементы! Следом последовали: бросок вверх, разворот, пронос под ногой, за спиной, резкий выпад и возвращение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трюки, доступные при владении этим оружием, он продемонстрировал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зрителей, а также наблюдавших со стороны дедушку и Мо Сяобао в изумлении разинуть рты: никто не ожидал от Сяо Лина столь впечатляющих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наигравшись с копьем, Сяо Лин почувствовал зуд в руках и перешел к настоящей технике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и меч были двумя его любимыми видами холодного оружия, ради которых он некогда потратил немало сил на долгое и упорное изучение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Колющие удары, выпады, парирования, круговые движения — копье в руках Сяо Лина словно стало продолжением его собственного тела. Все движения слились в единый непрерывный поток, быстрый и легкий, подобно испуганной птице, и плавный, как парящий дракон. Перед глазами зрителей во всей красе предстал лихой и отважный молодой полководец!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финальный разворот с резким взмахом оружия, Сяо Лин завел копье за спину и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неотрывно смотрел на него и вдруг утонул в сиянии этих прекрасных, словно звезды,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прошла целая вечность…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убрал копье и подошел к Мо Иханю. Заметив, что тот все еще ошеломленно смотрит на него, он невольно улыбнулся и вернул ему утренние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Влюбился в меня?А-а-а-а-а-а! Мамочка, до чего же он крут! Мамочка,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Ихань и глазом моргнуть, как Мо Сяобао в полном восторге подскочил со стула и бросился вперед, намертво вцепившись в Сяо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мамочка просто-напросто пре-е-е-е-е-е-красна! То есть невероятно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маленького пушечного ядра Сяо Лин чуть не пошатнулся и торопливо отвел копье еще дальше назад, опасаясь случайно задеть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исполнив целый комплекс упражнений с копьем, Сяо Лин вспотел, и его одежда прилипла к телу, сквозь мокрую ткань смутно вырисовывались контуры идеальных, подтянутых мышц живота. Добавьте к этому легкую одышку — от такой сексапильности зрители трансляции в ту же секунду потеряли рассудок, разом забыли про приличия и готовы были ползать кругом...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А-а-а-а-а-а-а-а-а-а-а-а-а-а-а-а-а-а-а-а-а-а-а-а-а-а-а-а-а-а-а!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не будь такой возбужденной! Сохраняй спокойствие... Какое к черту спокойствие, Сяо Лин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Сяо Лин смеет заигрывать с нашим Братом Ханем! Почему он не заигрывает со мной?! У-у-у-у-у, как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ой, то есть муж! Бей меня! Тыкай в меня копьем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я увидела пресс Сяо Лина! И подумать не могла, что у моей жены такая потрясающая фигура, у-у-у-у, это я раньше была слепа и не ценила сокровище!Опомнившись, Мо Ихань покраснел до самой шеи и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Влюбился,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бурного признания Мо Юйбая остальные восприняли слова Мо Ихань как шутку и не приняли их всерьёз.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Безумствовали лишь фанаты пейринга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Кумиры дарят столько милых моментов, они должны радоваться, но каково это — вдруг почувствовать, что женушку может отнять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8 на мгновение даже подумал, что их задание выполнено, но, сколько бы раз ни перепроверял всё вдоль и поперёк, панель заданий не выдавала никакого уведомления о завершении.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такое! Главная система почему-то посчитала, что это не настоящее признание, так что задание не засчитывается!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Лин об этом даже не думал. Ему же чётко сказали, что признание должно быть искренним, а ведь еще утром человек утверждал, что он натурал, так что было бы странно, если бы задание выполнилось прямо сейчас.Он просто чувствовал, что после утреннего разговора их общение с Мо Иханем стало чуточку неловким, поэтому попытался пошутить и подразнить его,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Сяо Лин, ни Восьмой не стали вдаваться в подробности: Главная система вынесла вердикт о «неправильном способе признания», а не о том, что оно было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а ведь ты и впрямь мастерски управляешься с копьем!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тоже взволнованно захлопал в ладоши — он уже давно не видел столь захватывающего представления! Нынешняя молодежь и впрямь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смею хвастаться, – скромно отозвался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по-прежнему взволнованно обнимал его и не желал отпускать, так что Сяо Лин пришлось тащить этого человечка-прицеп за собой, чтобы вернуть копье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выполнено, поэтому они не стали задерживаться. Взяв у старичка пакет с фруктами и нехитрыми закусками,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подарил им немало гостинцев, которыми потом можно будет угостить остальных. Сяо Лин и его спутники зашли домой, оставили вещи и только после этого отправились в путь к следующему жителю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ты владеешь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вспомнил, какое потрясающее впечатление произвело на него выступление Сяо Линя, и всё отчетливее понимал, что тот — настоящее сокровище: чем лучше узнаешь его, тем больше убеждаешься в его достоинствах.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в детстве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небрежно кивнул. Пока родители были живы, жили они неплохо, и с малых лет его отдали на боевые искусства. Вот только потом... в основном он постигал всё сам, наощупь.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ты только что была так крута! Можешь меня научить?!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глаза Мо Юйбаля сияли — он тоже хотел быть таким же крутым и классным, как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беспомощно улыбнулся и слегка оттащил Мо Юйбаля от своих коленей. С самого начала этот ребёнок прилип к нему, словно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Только это непросто, сначала придется освоить базовые навыки, например, постоять в стойке мабу!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Мабу? Это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Лин согласился его научить, Мо Юйбай тут же пришел в неописуемый восторг. Он наконец разжал руки, которыми мертвой хваткой вцепился в ногу Сяо Линя, в несколько быстрых шагов выбежал вперед и принял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удивленно приподнял бровь: он никак не ожидал, что ребенок примет стойку мабу на удивление правильно, вот только его зад был оттопырен слишком сильно, напоминая...Ха-ха-ха, эта поза Сяобао, он что, какает?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Сяобао такое серьезное, он так старается, но мне почему-то безумно смешно,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Пф-ф~ Только что хотел примазаться к Сяобао и стать подвеской на ноге его жены, но теперь... ладно уж, какать посреди улицы — это всё-таки немного позорится перед приличными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выше, ты думаешь, я твой айди не запомню?! Когда ты только что вопил: Сяо Лин, муж, проткни меня своим копьём как следует, неужели ты задумывался о приличиях?!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Копьё Сяо Лина — это какое такое копьё?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 пошлые шуточки! Это же детское шоу, а вы тут все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Лин не спешит отвечать, Мо Юйбай начал приседать ещё усерднее, выпятив задницу ещё выше. Теперь это выглядело не просто так, будто он какает, а скорее как сильный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 Ихань счёл это позором, подошёл и просто выдернул малыша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 меня, я хочу учиться боевым искусствам у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единым движением прижал к себе барахтающегося Мо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учиться боевым искусствам? Папа сам может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хочу! — праведно возмутился Мо Юйбай, но продолжать баловаться уже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чему учит дядя, — это боевые искусства? Он же просто использует его как мешок с песком!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пользуются тем, что он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подрасти с половину того копья, тогда и приходи ко мне учиться~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подошёл и потрепал Мо Юйбай по голове. То расписное копьё, которое он держал недавно, было больше двух метров в длину, а настоящее боевое копьё и того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ростом Мо Юйбая чуть больше метра он, боюсь, даже удержать его толком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скоро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цель, малыш снова счастливо и довольно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будет пить ещё больше молока и быстро-быстро подрастёт!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вырастет выше дяди! А потом победит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 остальные шли по дороге, болтая и дурачась, направляясь к тому дяде-рыбаку, который одалживал им в прошлый раз ведро, чтобы заглянуть к нему в гости. Но не успели они дойти, как прямо им навстречу вышла жена дяди,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какое совпадение, мы как раз шли к вам, не нужна ли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Сяо Лин и Мо Иханя, тётушка Ван посмотрела на них так, будто увидела спасителей: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 совпадение. У меня собака пропала, я как раз подумала: раз вы снимаете шоу и повсюду эти камеры, не могли бы вы помочь мне её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выглядела невероятно встревоженной. Сяо Лин поспешно помог ей перевести дыхание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поможем поискать. Тётушка, вы только не волнуйтесь, рассказывайте по порядку. Когда собака пропала и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готовы помочь, тётушка Ван наконец немного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если бы это была обычная дворняжка, которую я сама вырастила, я бы и не переживала. Но эту собаку вырастила моя дочка, и вроде бы она какой-то породистой, очень дорогой. Её привезли всего несколько дней назад, я и на улицу-то её выпустить не смела, а сегодня вот забыла закрыть калитку, вернулась — а собаки уже нет! Как же я испугалась...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 страшной спешке вывалила целую кучу слов, так и не дойдя до сути, чем привлекла любопытство Цяо Цзэ и Бай Вэйвэй, которые как раз проходили мимо и тоже подошли поближе, чтобы узнать,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тётушка, не переживайте. Есть фотография песика? И как его зовут? Мы все вместе поможем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Побуждаемая подсказкой Сяо Лина, тётушка Ван наконец умолкла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смотрите, это собака моей дочки, но как её зовут по-иностранному, я не запомнила, так что последние дни зову её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 остальные подошли поближе и заглянули в экран: оказалось, что это маленький кудрявый пудель, и правда донельзя чёрный — даже глаз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Тэ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Цзэ тоже с любопытством сунул нос в телефон, а затем ляпнул,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Тэ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Тэ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Тэ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 Цяо способен заявить такое прямо на шоу, меня уже ни капли не удивляет...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это же пудель.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невозмутимо толкнул его локтем в бок — в конце концов, надо же хоть немного следить за языком перед камерами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ни Мо Юйбай, ни Цяо Сяоюй не стали задавать никаких вопросов по поводу этого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 Ван, мы поняли. Идите домой и ждите, как найдём — сразу приведём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пудель в здешней горной деревушке должен быть заметен издалека, так что Сяо Лин, осмотрев фото, отпустил тётушку Ван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Сяо, собачка потерялась?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Сяоюй и остальные пришли позже и слышали немногое — только то, что пропала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Она сбежала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http://bllate.org/book/22209/2315300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