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Ихань и Сяо Лин следовали за Мо Юйбаем, наблюдая, как он, осторожно сжимая в кулачке сорок юаней, мечется по рынку.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то и дело останавливался, чтобы на что-то взглянуть или о чем-то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Сяобао, ты в конце концов собираешься что-то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бродили уже довольно долго. Рынок был невелик, и они обошли почти все прилавки, но так ничего и не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ничего не понимаешь! Я смотрю, где овощи дешевле!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Юйбай, напустив на себя вид взрослого и рассудительного человека, задрал голову и посмотрел на Мо Иханя: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знаю, где нужно покупать!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схватил Сяо Лина за одну руку, Мо Иханя за другую и потащил их к одному из овощных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мне нужно три помидора, два картофеля, немного перца и вот эту зелень...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Юйбай деловито перечислил овощи, а потом уговорил продавца добавить в подарок головку чеснока и пучок зеленого лука. В итоге вся покупка обошлась всего в пятнадцать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Ихань удивленно приподнял бровь. Ого, когда это мальчишка успел научиться торговаться?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изумление дяди, Мо Юйбай почувствовал, как его маленькое тщеславие получило огромное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какой же он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принял у дедушки-продавца большой пакет с овощами и украдкой показал Мо Юйбаю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и сын обменялись взглядами и тихонько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сюда Мо Сяобао сказал, что хочет показать себя с лучшей стороны перед Мо Иханем, и Сяо Лин научил его сравнивать цены и торговаться. Кто бы мог подумать, что он не только быстро учится, но и сам догадается выпросить бесплатные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Покупки прошли успешно, и Мо Юйбай уже было загордился собой, но при покупке мяса возникли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почему мясо такое дорогое?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Юйбай надул губки. Он сжимал в руке оставшиеся двадцать пять юаней и с тоской поглядывал то на прилавок с ребрышками, то на лоток с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свиные ребрышки в кисло-сладком соусе, которые приготовила мама, были такими вкусными, что он хотел еще! Но на двадцать пять юаней можно было купить лишь крошечную порцию ребрышек, и тогда на рыбу не останется денег. А ведь дядя и мама так любят рыбу, он не может быть таким эгоистом!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какая же это мука — выбирать!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и ребрышек, и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Юйбай закивал головой, как заведенный.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ну, не невозможно. Идем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Ребрышки и рыба стоили недешево, на двадцать пять юаней много не купишь, но... у него был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попросил у торговца рыбой ведро и сачок, а затем увел Мо Иханя и Мо Сяобао с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сюда он приметил местечко, где река была мелкой и каменистой — идеальное место для ловли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здесь, сейчас я покажу вам мастер-класс по ловле рыбы голыми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берега, он действительно увидел рыбу между камнями. Сяо Лин сунул пакеты с овощами в руки Мо Иханю и собрался разуваться.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Ихань, держа пакеты, обеспокоенно нахмурился. Вода здесь была неглубокой, но дно было усеяно камнями, так что поскользнуться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 — Сяо Лин улыбнулся и махнул рукой. В детстве он часто ловил рыбу в реке, он был в этом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снял обувь и носки, закатал штанины выше колен и спустился в воду. Он приметил крупную рыбину и ни за что не позволил бы ей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Ихань придержал Мо Юйбая, который рвался следом в воду, и, повернув голову, невольно засмотрелся на тонкие, белые, прямые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Сяо Лина была поразительно белой, на солнце она буквально светилась. Ни грамма лишнего жира, даже пушка на коже не было — гладкие, светлые, они напоминали ноги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фигура у него была крепкая, жилистая и подтянутая, никакой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Ихань уставился на икры Сяо Лина, и в голове почему-то всплыли воспоминания о том, что он видел в прошлый раз... Кхм! Нельзя об этом 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брат Хань!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Мама, ты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Юйбай радостно подпрыгнул, выведя Мо Иханя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глаза и увидел, что Сяо Лин держит в руках крупную, размером с предплечье, рыбину и широко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правда? — Сяо Лин довольно усмехнулся. Если сказал, что поймает руками, значит, поймает.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такая ловкая! Мама — супергерой по ловле рыбы!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Юйбай был мастером по части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за супергерой по ловле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не сдержал улыбки. Похваставшись, он направился к берегу, чтобы положить рыбу в ведро, но камень под ногой оказался неустойчивым. Он пошатнулся, и тело накренилось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Мо Иханя сузились. Бросив пакеты, он оттолкнул ребенка к оператору и, словно стрела, бросился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среагировал мгновенно: выгнувшись, он чудом удержал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Ихань, ворвавшийся в его личное пространство и схвативший за руки, напугал его. Рыба, которую он крепко держал, выскользнула и плюхнулась обратно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Ихань сжал руки Сяо Лина, убедился, что тот цел, и только тогда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обошлось, но лицо его оставалось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увидел, что Мо Ихань бросился к нему, даже не сняв обувь, и понял, в чем дело. Он смущенно поблагодарил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в порядке, просто камень был скользким.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вода здесь была по щиколотку, даже если бы он упал, ничего страшного не случилось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Мо Ихань разжал руки и сухо ответил: — Я же говорил тебе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реке едва доходила ему до икр. Успокоившись, он понял, что переборщил с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как Сяо Лин падает, сердце сжалось от страха, и он, не раздумывая, бросился на помощь. До сих пор внутри все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я виноват, — Сяо Лин рассмеялся, признавая свою оплошность. Хотя он бы не упал и без помощи Мо Иханя, да и рыбу в итоге упустил...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суматохи не только та рыба уплыла, но и остальные распугались, так что им пришлось сменить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Лин не ожидал, что Мо Ихань тоже окажется неплох в рыбной ловле. Работая в паре — один загонял рыбу, другой ловил сачком, — они за час поймали три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Самую маленькую они отдали владельцу рыболовного прилавка в знак благодарности за ведро и сачок.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Самую крупную обменяли у продавца ребрышек на три фунта мяса, а последнюю решили оставить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у нас есть и рыба, и ребрышки,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Юйбай радостно закивал. Его мама просто невероятная! Любую проблему решает! Неудивительно, что дяде она нравится... Да и ему самому мама очень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двадцать пять юаней, посмотришь, что еще хочешь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рыбалку ушло много времени, остальные группы наверняка уже вернулись в деревню, нужно было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Юйбай покрутил глазами, а затем вдруг подтолкнул Сяо Лина к их трехколесному велосипеду: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устал ловить рыбу, отдохни пока в машине! Я с папой куплю последний продукт!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приподнял бровь. Он не знал, какая идея пришла в голову ребенку, но решил подыграть. С ним были Мо Ихань и оператор, так что ребенок не потеряется.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мама будет ждать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Мы скоро вернемся!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Мо Юйбай схватил Мо Иханя за руку и потащил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Ихань, делая широкие шаги, позволил ребенку водить себя кругами. У Мо Юйбая всегда было полно идей, и Мо Иханю стало любопытно, что же он хочет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говоря о покупке продуктов, Мо Юйбай не остановился ни у одного прилавка, а прошел мимо овощного сектора прямо к рядам с фруктами 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 купим маме букет цветов!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долго сидел на трехколесном велосипеде, ожидая возвращения Мо Иханя и Сяобао, и от скуки дразнил рыбу в ведре, когда услышал позади голос Мо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Вы верну... — Сяо Лин обернулся и замер: перед ним был не Мо Ихань, а букет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на мгновение опешил, а затем принял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задумал Мо Сяобао — он хотел купить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Сяобао выбирал.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даря кому-то цветы, Мо Ихань почувствовал, как покраснели кончики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сам выбирал каждый цветочек! А папа сам их связал! Маме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Мне очень нравится. Спасибо, Сяобао, спасибо, брат Хань! — Теперь понятно, почему букет получился таким пестрым, а техника сборки — такой неумелой.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дольше он смотрел, тем больше ему нравилось. Очень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нежно улыбнулся, прижимая цветы к себе. Он впервые получал цветы, и это было очень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Ихань сделал вид, что ему все равно, сухо буркнул — Мгм, — и слегка отвернулся, приняв холодный и отстраненный вид. Однако покрасневшие уши и приподнятые уголки губ выдавали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Хи-хи! Мама, в букете есть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 Лин доволен, Мо Юйбай не удержался и решил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и сам почувствовал, что с букетом что-то не так: основание было слишком большим, тяжелым и на ощупь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букет и понял, что основание было прикреплено отдельно и его можно развязать.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Виноград?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развернув упаковку, он увидел внутри гроздь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Спрятать виноград в букете — какая необычная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Мгм! Виноград в нашем саду кислый, а этот зеленый — очень сладкий! Мы с папой уже попробовали!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приподнял бровь, вспоминая ту кислятину, которой они отравились в прошлый раз. Неужели ребенок затаил обиду и теперь мстит?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попробовать ягодку, как он понял, что зря подозревал их: виноград был хрустящим, сладким и сочным.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мама, ты так устала готовить эти дни! Это подарок от папы и Сяобао!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был глубоко тронут. Он-то думал, что сам будет «покорять» Мо Иханя, а в итоге вышло так, что дядя и племянник «покорили»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потянулся, сделал легкую разминку во дворе и увидел вышедшего из дома Мо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они каждое утро бегали вместе, но обычно это Мо Ихань ждал его, сегодня же он встал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сегодня нам уезжать, даже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глубоко вдохнул свежий горный воздух. Такая спокойная жизнь пролетела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их последний день съемок в деревне Шаньшуй, а ко второму эпизоду, скорее всего, место сменят.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Ихань взглянул на Сяо Лина, который с закрытыми глазами наслаждался горным ветром. За это время он привык к такой жизни: утренние пробежки, уход за ребенком, готовка — вернее, поедание того, что приготовил Сяо Лин — стирка...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этого эпизода и до начала съемок второго неизвестно, как долго им придется быть в разлуке.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продолжать вести стримы, когда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замер, озадаченный вопросом. Он об этом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реальная личность прежнего владельца была раскрыта, он больше не выходил в эфир. Но его это не пугало, к тому же он не знал, когда завершится его миссия, а ему нужно было на что-то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буду. Может, сменю тематику?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стримить боевые искусства? Интересно, будет ли кто-то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брат Хань тоже смотрит мои стримы?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игривым взглядом Сяо Лина, Мо Ихань неестественно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смотрел. Просто видел кое-какие высказывания в горячих темах.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признается ни за что на свете, что раньше думал, будто Сяо Лин — девушка, влюбился в него с первого взгляда и каждый день сидел на его стримах, отправляя подарки!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не стал углубляться в детали. Мо Ихань — топовая звезда, откуда у него время смотреть каких-то стримерш.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о комментариях в сети, Сяо Лин мог догадаться,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обо мне пишут? «Извращенец»? «Пидор»?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был топовым стримером в жанре женских образов, и когда его пол раскрыли, отзывы в сети вряд ли были лестными.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ему было все равно. Переодевание в женскую одежду — это не преступление, ничьи интересы он не ущемлял, зарабатывать деньги не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ориентации, то на дворе какой век, чтобы дискриминировать за это? Хотя сам он никогда не состоял в отношениях, у него никогда не было предрассудков. Если человек нравится, не важно, мужчина это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бери в голову то, что пишут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Ихань вспомнил злобные оскорбления, которые сыпались на Сяо Лина, и они были просто невыносимы.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Хань, тебя не смущает, что я люблю носить платья и что я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носишь платья, и что? Это... личное предпочтение. А в современном обществе каждый свободен в своей ориентации, и гомосексуальность — не позор. Сейчас в сети полно тех, кто использует клавиатуру как оружие, чтобы осуждать и требовать чего-то от других. Не стоит расстраиваться из-за 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Ихань думал, что Сяо Лин очень переживает из-за этого, ведь с момента скандала он перестал стримить.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как сам был в ярости, когда узнал, что «Сяо Лин», за которым он так долго наблюдал, оказался парнем, и даже хотел разорвать контракт и уйти из шоу Стажеры-родители.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это чувство мгновенно испарилось, стоило ему увидеть Сяо Лина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Ихань ломал голову, пытаясь утешить Сяо Лина, а тот просто засмотрелся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с правильными ценностями, с хорошим характером, да еще и умеет утешать... Такой замечательный главный герой, он даже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Ихань долго рассуждал сам с собой, но, не услышав ответа, повернул голову и увидел, что Сяо Лин, не отрываясь, смотрит ему в лицо и улыбается. В сердце что-то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смотришь? Влюбился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Ихань искривил губы в дерзкой улыбке, выглядя одновременно круто и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нервничал, он любил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на мгновение опешил, не ожидая таких слов, но тут же рассмеялся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 такой красавчик, кто устоит? Если я правда влюблюсь,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Я натурал!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Сяо Лин ответит так прямо и решительно, Мо Ихань запаниковал и поспешил подчеркнуть свою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выпалил это так громко и быстро, что было непонятно, кого он убеждает — Сяо Лина или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не ожидал такой бурной реакции, смущенно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Ну, тогда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прибавил шагу и побежал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Ихань остался на месте, медленно плетясь позади и ошарашенно глядя на затылок Сяо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Жаль? Что именно жаль?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http://bllate.org/book/22209/2315299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